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GoBack"/>
    <w:p w:rsidR="00C61726" w:rsidRDefault="00B942C9" w:rsidP="00CE5CD2">
      <w:pPr>
        <w:rPr>
          <w:rFonts w:ascii="Times New Roman" w:hAnsi="Times New Roman" w:cs="Times New Roman"/>
          <w:sz w:val="24"/>
          <w:szCs w:val="24"/>
        </w:rPr>
      </w:pPr>
      <w:r w:rsidRPr="00DD5E44">
        <w:rPr>
          <w:rFonts w:ascii="Times New Roman" w:hAnsi="Times New Roman" w:cs="Times New Roman"/>
          <w:sz w:val="24"/>
          <w:szCs w:val="24"/>
        </w:rPr>
        <w:object w:dxaOrig="14853" w:dyaOrig="945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42.5pt;height:472.5pt" o:ole="">
            <v:imagedata r:id="rId6" o:title=""/>
          </v:shape>
          <o:OLEObject Type="Embed" ProgID="Word.Document.12" ShapeID="_x0000_i1025" DrawAspect="Content" ObjectID="_1786258797" r:id="rId7">
            <o:FieldCodes>\s</o:FieldCodes>
          </o:OLEObject>
        </w:object>
      </w:r>
      <w:bookmarkEnd w:id="0"/>
      <w:r w:rsidR="00410EA8" w:rsidRPr="001A4060">
        <w:rPr>
          <w:rFonts w:ascii="Times New Roman" w:hAnsi="Times New Roman" w:cs="Times New Roman"/>
          <w:sz w:val="24"/>
          <w:szCs w:val="24"/>
        </w:rPr>
        <w:t>программе физического воспитания учащихся.</w:t>
      </w:r>
    </w:p>
    <w:p w:rsidR="00F6338B" w:rsidRPr="00F6338B" w:rsidRDefault="00F6338B" w:rsidP="00F6338B">
      <w:pPr>
        <w:pStyle w:val="a5"/>
        <w:rPr>
          <w:rFonts w:ascii="Times New Roman" w:hAnsi="Times New Roman" w:cs="Times New Roman"/>
          <w:sz w:val="24"/>
          <w:szCs w:val="24"/>
        </w:rPr>
      </w:pPr>
      <w:r w:rsidRPr="00F6338B">
        <w:rPr>
          <w:rFonts w:ascii="Times New Roman" w:hAnsi="Times New Roman" w:cs="Times New Roman"/>
          <w:sz w:val="24"/>
          <w:szCs w:val="24"/>
        </w:rPr>
        <w:t xml:space="preserve">   Главным из них является метод упражнений, который предусматривает многократные повторения движений.</w:t>
      </w:r>
    </w:p>
    <w:p w:rsidR="00F6338B" w:rsidRPr="00F6338B" w:rsidRDefault="00F6338B" w:rsidP="00F6338B">
      <w:pPr>
        <w:pStyle w:val="a5"/>
        <w:rPr>
          <w:rFonts w:ascii="Times New Roman" w:hAnsi="Times New Roman" w:cs="Times New Roman"/>
          <w:sz w:val="24"/>
          <w:szCs w:val="24"/>
        </w:rPr>
      </w:pPr>
      <w:r w:rsidRPr="00F6338B">
        <w:rPr>
          <w:rFonts w:ascii="Times New Roman" w:hAnsi="Times New Roman" w:cs="Times New Roman"/>
          <w:sz w:val="24"/>
          <w:szCs w:val="24"/>
        </w:rPr>
        <w:t xml:space="preserve">   Разучивание упражнений осуществляется двумя методами:</w:t>
      </w:r>
    </w:p>
    <w:p w:rsidR="00F6338B" w:rsidRPr="00F6338B" w:rsidRDefault="00F6338B" w:rsidP="00F6338B">
      <w:pPr>
        <w:pStyle w:val="a5"/>
        <w:rPr>
          <w:rFonts w:ascii="Times New Roman" w:hAnsi="Times New Roman" w:cs="Times New Roman"/>
          <w:sz w:val="24"/>
          <w:szCs w:val="24"/>
        </w:rPr>
      </w:pPr>
      <w:r w:rsidRPr="00F6338B">
        <w:rPr>
          <w:rFonts w:ascii="Times New Roman" w:hAnsi="Times New Roman" w:cs="Times New Roman"/>
          <w:sz w:val="24"/>
          <w:szCs w:val="24"/>
        </w:rPr>
        <w:t>1.</w:t>
      </w:r>
      <w:r w:rsidRPr="00F6338B">
        <w:rPr>
          <w:rFonts w:ascii="Times New Roman" w:hAnsi="Times New Roman" w:cs="Times New Roman"/>
          <w:sz w:val="24"/>
          <w:szCs w:val="24"/>
        </w:rPr>
        <w:tab/>
        <w:t>в целом;</w:t>
      </w:r>
    </w:p>
    <w:p w:rsidR="00F6338B" w:rsidRPr="00F6338B" w:rsidRDefault="00F6338B" w:rsidP="00F6338B">
      <w:pPr>
        <w:pStyle w:val="a5"/>
        <w:rPr>
          <w:rFonts w:ascii="Times New Roman" w:hAnsi="Times New Roman" w:cs="Times New Roman"/>
          <w:sz w:val="24"/>
          <w:szCs w:val="24"/>
        </w:rPr>
      </w:pPr>
      <w:r w:rsidRPr="00F6338B">
        <w:rPr>
          <w:rFonts w:ascii="Times New Roman" w:hAnsi="Times New Roman" w:cs="Times New Roman"/>
          <w:sz w:val="24"/>
          <w:szCs w:val="24"/>
        </w:rPr>
        <w:t>2.</w:t>
      </w:r>
      <w:r w:rsidRPr="00F6338B">
        <w:rPr>
          <w:rFonts w:ascii="Times New Roman" w:hAnsi="Times New Roman" w:cs="Times New Roman"/>
          <w:sz w:val="24"/>
          <w:szCs w:val="24"/>
        </w:rPr>
        <w:tab/>
        <w:t>по частям.</w:t>
      </w:r>
    </w:p>
    <w:p w:rsidR="00F6338B" w:rsidRPr="00F6338B" w:rsidRDefault="00F6338B" w:rsidP="00F6338B">
      <w:pPr>
        <w:pStyle w:val="a5"/>
        <w:rPr>
          <w:rFonts w:ascii="Times New Roman" w:hAnsi="Times New Roman" w:cs="Times New Roman"/>
          <w:sz w:val="24"/>
          <w:szCs w:val="24"/>
        </w:rPr>
      </w:pPr>
      <w:r w:rsidRPr="00F6338B">
        <w:rPr>
          <w:rFonts w:ascii="Times New Roman" w:hAnsi="Times New Roman" w:cs="Times New Roman"/>
          <w:sz w:val="24"/>
          <w:szCs w:val="24"/>
        </w:rPr>
        <w:t xml:space="preserve">   Игровой и соревновательный методы применяются после того, как у учащихся образовались некоторые навыки игры.</w:t>
      </w:r>
    </w:p>
    <w:p w:rsidR="00F6338B" w:rsidRPr="00F6338B" w:rsidRDefault="00F6338B" w:rsidP="00F6338B">
      <w:pPr>
        <w:pStyle w:val="a5"/>
        <w:rPr>
          <w:rFonts w:ascii="Times New Roman" w:hAnsi="Times New Roman" w:cs="Times New Roman"/>
          <w:sz w:val="24"/>
          <w:szCs w:val="24"/>
        </w:rPr>
      </w:pPr>
      <w:r w:rsidRPr="00F6338B">
        <w:rPr>
          <w:rFonts w:ascii="Times New Roman" w:hAnsi="Times New Roman" w:cs="Times New Roman"/>
          <w:sz w:val="24"/>
          <w:szCs w:val="24"/>
        </w:rPr>
        <w:t xml:space="preserve">    Метод круговой тренировки предусматривает выполнение заданий на специально подготовленных местах (станциях). Упражнения подбираются с учетом технических и физических способностей занимающихся.</w:t>
      </w:r>
    </w:p>
    <w:p w:rsidR="007E1EC4" w:rsidRDefault="00F6338B" w:rsidP="00F6338B">
      <w:pPr>
        <w:pStyle w:val="a5"/>
        <w:rPr>
          <w:rFonts w:ascii="Times New Roman" w:hAnsi="Times New Roman" w:cs="Times New Roman"/>
          <w:sz w:val="24"/>
          <w:szCs w:val="24"/>
        </w:rPr>
      </w:pPr>
      <w:r w:rsidRPr="00F6338B">
        <w:rPr>
          <w:rFonts w:ascii="Times New Roman" w:hAnsi="Times New Roman" w:cs="Times New Roman"/>
          <w:sz w:val="24"/>
          <w:szCs w:val="24"/>
        </w:rPr>
        <w:t xml:space="preserve">   Формы обучения: индивидуальная, фронтальная, групповая, поточная</w:t>
      </w:r>
    </w:p>
    <w:p w:rsidR="000E067D" w:rsidRDefault="000E067D" w:rsidP="00F6338B">
      <w:pPr>
        <w:pStyle w:val="a5"/>
      </w:pPr>
      <w:r w:rsidRPr="000E067D">
        <w:t>Программа рассчитана для детей 11-14 лет . Занятия кружка проводятся на спортзале 3 раз в неделю по 45 мин.</w:t>
      </w:r>
    </w:p>
    <w:p w:rsidR="000E067D" w:rsidRDefault="000E067D" w:rsidP="00F6338B">
      <w:pPr>
        <w:pStyle w:val="a5"/>
      </w:pPr>
    </w:p>
    <w:p w:rsidR="000E067D" w:rsidRDefault="000E067D" w:rsidP="000E067D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Содержание программы  </w:t>
      </w:r>
    </w:p>
    <w:p w:rsidR="0009001C" w:rsidRPr="000E067D" w:rsidRDefault="0009001C" w:rsidP="000E067D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0E067D">
        <w:rPr>
          <w:rFonts w:ascii="Times New Roman" w:hAnsi="Times New Roman" w:cs="Times New Roman"/>
          <w:sz w:val="24"/>
          <w:szCs w:val="24"/>
        </w:rPr>
        <w:t>Материал программы дается в трех разделах: основы знаний; общая и специальная физическая подготовка; техника и тактика игры.</w:t>
      </w:r>
    </w:p>
    <w:p w:rsidR="00C61726" w:rsidRDefault="0009001C" w:rsidP="00C61726">
      <w:pPr>
        <w:spacing w:after="0"/>
        <w:ind w:left="-284"/>
        <w:rPr>
          <w:rFonts w:ascii="Times New Roman" w:hAnsi="Times New Roman" w:cs="Times New Roman"/>
          <w:sz w:val="24"/>
          <w:szCs w:val="24"/>
        </w:rPr>
      </w:pPr>
      <w:r w:rsidRPr="001A4060">
        <w:rPr>
          <w:rFonts w:ascii="Times New Roman" w:hAnsi="Times New Roman" w:cs="Times New Roman"/>
          <w:sz w:val="24"/>
          <w:szCs w:val="24"/>
        </w:rPr>
        <w:t xml:space="preserve"> В разделе «Основы знаний» представлен материал по истории развития </w:t>
      </w:r>
      <w:r w:rsidR="00C61726">
        <w:rPr>
          <w:rFonts w:ascii="Times New Roman" w:hAnsi="Times New Roman" w:cs="Times New Roman"/>
          <w:sz w:val="24"/>
          <w:szCs w:val="24"/>
        </w:rPr>
        <w:t>волейбола, правила соревнований</w:t>
      </w:r>
    </w:p>
    <w:p w:rsidR="0009001C" w:rsidRPr="001A4060" w:rsidRDefault="0009001C" w:rsidP="00C61726">
      <w:pPr>
        <w:spacing w:after="0"/>
        <w:ind w:left="-284"/>
        <w:rPr>
          <w:rFonts w:ascii="Times New Roman" w:hAnsi="Times New Roman" w:cs="Times New Roman"/>
          <w:sz w:val="24"/>
          <w:szCs w:val="24"/>
        </w:rPr>
      </w:pPr>
      <w:r w:rsidRPr="001A4060">
        <w:rPr>
          <w:rFonts w:ascii="Times New Roman" w:hAnsi="Times New Roman" w:cs="Times New Roman"/>
          <w:sz w:val="24"/>
          <w:szCs w:val="24"/>
        </w:rPr>
        <w:t xml:space="preserve"> В разделе </w:t>
      </w:r>
      <w:r w:rsidR="00170B7D" w:rsidRPr="001A4060">
        <w:rPr>
          <w:rFonts w:ascii="Times New Roman" w:hAnsi="Times New Roman" w:cs="Times New Roman"/>
          <w:sz w:val="24"/>
          <w:szCs w:val="24"/>
        </w:rPr>
        <w:t>«О</w:t>
      </w:r>
      <w:r w:rsidRPr="001A4060">
        <w:rPr>
          <w:rFonts w:ascii="Times New Roman" w:hAnsi="Times New Roman" w:cs="Times New Roman"/>
          <w:sz w:val="24"/>
          <w:szCs w:val="24"/>
        </w:rPr>
        <w:t>бщая и специальная физическая подготовка</w:t>
      </w:r>
      <w:r w:rsidR="00170B7D" w:rsidRPr="001A4060">
        <w:rPr>
          <w:rFonts w:ascii="Times New Roman" w:hAnsi="Times New Roman" w:cs="Times New Roman"/>
          <w:sz w:val="24"/>
          <w:szCs w:val="24"/>
        </w:rPr>
        <w:t xml:space="preserve">» даны </w:t>
      </w:r>
      <w:proofErr w:type="spellStart"/>
      <w:r w:rsidR="00170B7D" w:rsidRPr="001A4060">
        <w:rPr>
          <w:rFonts w:ascii="Times New Roman" w:hAnsi="Times New Roman" w:cs="Times New Roman"/>
          <w:sz w:val="24"/>
          <w:szCs w:val="24"/>
        </w:rPr>
        <w:t>упражнения,которые</w:t>
      </w:r>
      <w:proofErr w:type="spellEnd"/>
      <w:r w:rsidR="00170B7D" w:rsidRPr="001A4060">
        <w:rPr>
          <w:rFonts w:ascii="Times New Roman" w:hAnsi="Times New Roman" w:cs="Times New Roman"/>
          <w:sz w:val="24"/>
          <w:szCs w:val="24"/>
        </w:rPr>
        <w:t xml:space="preserve"> способствуют формированию общей культуры </w:t>
      </w:r>
      <w:proofErr w:type="spellStart"/>
      <w:r w:rsidR="00170B7D" w:rsidRPr="001A4060">
        <w:rPr>
          <w:rFonts w:ascii="Times New Roman" w:hAnsi="Times New Roman" w:cs="Times New Roman"/>
          <w:sz w:val="24"/>
          <w:szCs w:val="24"/>
        </w:rPr>
        <w:t>движений,подготавливают</w:t>
      </w:r>
      <w:proofErr w:type="spellEnd"/>
      <w:r w:rsidR="00170B7D" w:rsidRPr="001A4060">
        <w:rPr>
          <w:rFonts w:ascii="Times New Roman" w:hAnsi="Times New Roman" w:cs="Times New Roman"/>
          <w:sz w:val="24"/>
          <w:szCs w:val="24"/>
        </w:rPr>
        <w:t xml:space="preserve"> организм к физической </w:t>
      </w:r>
      <w:proofErr w:type="spellStart"/>
      <w:r w:rsidR="00170B7D" w:rsidRPr="001A4060">
        <w:rPr>
          <w:rFonts w:ascii="Times New Roman" w:hAnsi="Times New Roman" w:cs="Times New Roman"/>
          <w:sz w:val="24"/>
          <w:szCs w:val="24"/>
        </w:rPr>
        <w:t>деятельности,развивают</w:t>
      </w:r>
      <w:proofErr w:type="spellEnd"/>
      <w:r w:rsidR="00170B7D" w:rsidRPr="001A4060">
        <w:rPr>
          <w:rFonts w:ascii="Times New Roman" w:hAnsi="Times New Roman" w:cs="Times New Roman"/>
          <w:sz w:val="24"/>
          <w:szCs w:val="24"/>
        </w:rPr>
        <w:t xml:space="preserve"> определенные двигательные качества.</w:t>
      </w:r>
    </w:p>
    <w:p w:rsidR="00170B7D" w:rsidRPr="001A4060" w:rsidRDefault="00170B7D" w:rsidP="00170B7D">
      <w:pPr>
        <w:spacing w:after="0"/>
        <w:ind w:left="-284" w:right="-284"/>
        <w:rPr>
          <w:rFonts w:ascii="Times New Roman" w:hAnsi="Times New Roman" w:cs="Times New Roman"/>
          <w:sz w:val="24"/>
          <w:szCs w:val="24"/>
        </w:rPr>
      </w:pPr>
      <w:r w:rsidRPr="001A4060">
        <w:rPr>
          <w:rFonts w:ascii="Times New Roman" w:hAnsi="Times New Roman" w:cs="Times New Roman"/>
          <w:sz w:val="24"/>
          <w:szCs w:val="24"/>
        </w:rPr>
        <w:t xml:space="preserve">     В разделе «Техника и тактика игры» представлен материал, способствующий обучению техническим и тактическим приемам игры.</w:t>
      </w:r>
    </w:p>
    <w:p w:rsidR="00170B7D" w:rsidRPr="001A4060" w:rsidRDefault="00170B7D" w:rsidP="00170B7D">
      <w:pPr>
        <w:spacing w:after="0"/>
        <w:ind w:left="-284" w:right="-284"/>
        <w:rPr>
          <w:rFonts w:ascii="Times New Roman" w:hAnsi="Times New Roman" w:cs="Times New Roman"/>
          <w:sz w:val="24"/>
          <w:szCs w:val="24"/>
        </w:rPr>
      </w:pPr>
      <w:r w:rsidRPr="001A4060">
        <w:rPr>
          <w:rFonts w:ascii="Times New Roman" w:hAnsi="Times New Roman" w:cs="Times New Roman"/>
          <w:sz w:val="24"/>
          <w:szCs w:val="24"/>
        </w:rPr>
        <w:t xml:space="preserve">    В конце обучения по программе учащиеся должны знать правила игры и принимать участие в соревнованиях.</w:t>
      </w:r>
    </w:p>
    <w:p w:rsidR="00170B7D" w:rsidRPr="001A4060" w:rsidRDefault="00170B7D" w:rsidP="00170B7D">
      <w:pPr>
        <w:spacing w:after="0"/>
        <w:ind w:left="-284" w:right="-284"/>
        <w:rPr>
          <w:rFonts w:ascii="Times New Roman" w:hAnsi="Times New Roman" w:cs="Times New Roman"/>
          <w:sz w:val="24"/>
          <w:szCs w:val="24"/>
        </w:rPr>
      </w:pPr>
      <w:r w:rsidRPr="001A4060">
        <w:rPr>
          <w:rFonts w:ascii="Times New Roman" w:hAnsi="Times New Roman" w:cs="Times New Roman"/>
          <w:sz w:val="24"/>
          <w:szCs w:val="24"/>
        </w:rPr>
        <w:t xml:space="preserve">    Содержание самостоятельной работы включает в себя выполнение комплексов упражнений для повышения общей и специальной физической подготовки.</w:t>
      </w:r>
    </w:p>
    <w:p w:rsidR="00F12DAE" w:rsidRPr="001A4060" w:rsidRDefault="00F12DAE" w:rsidP="004C5C15">
      <w:pPr>
        <w:spacing w:after="0"/>
        <w:ind w:right="-284"/>
        <w:rPr>
          <w:rFonts w:ascii="Times New Roman" w:hAnsi="Times New Roman" w:cs="Times New Roman"/>
          <w:sz w:val="24"/>
          <w:szCs w:val="24"/>
        </w:rPr>
      </w:pPr>
      <w:r w:rsidRPr="001A4060">
        <w:rPr>
          <w:rFonts w:ascii="Times New Roman" w:hAnsi="Times New Roman" w:cs="Times New Roman"/>
          <w:sz w:val="24"/>
          <w:szCs w:val="24"/>
        </w:rPr>
        <w:t>.</w:t>
      </w:r>
    </w:p>
    <w:p w:rsidR="00F12DAE" w:rsidRDefault="00F12DAE" w:rsidP="004C5C15">
      <w:pPr>
        <w:spacing w:after="0"/>
        <w:ind w:right="-284"/>
        <w:rPr>
          <w:rFonts w:ascii="Times New Roman" w:hAnsi="Times New Roman" w:cs="Times New Roman"/>
          <w:sz w:val="24"/>
          <w:szCs w:val="24"/>
        </w:rPr>
      </w:pPr>
    </w:p>
    <w:p w:rsidR="008A1E00" w:rsidRDefault="008A1E00" w:rsidP="004C5C15">
      <w:pPr>
        <w:spacing w:after="0"/>
        <w:ind w:right="-284"/>
        <w:rPr>
          <w:rFonts w:ascii="Times New Roman" w:hAnsi="Times New Roman" w:cs="Times New Roman"/>
          <w:sz w:val="24"/>
          <w:szCs w:val="24"/>
        </w:rPr>
      </w:pPr>
    </w:p>
    <w:p w:rsidR="008A1E00" w:rsidRDefault="008A1E00" w:rsidP="004C5C15">
      <w:pPr>
        <w:spacing w:after="0"/>
        <w:ind w:right="-284"/>
        <w:rPr>
          <w:rFonts w:ascii="Times New Roman" w:hAnsi="Times New Roman" w:cs="Times New Roman"/>
          <w:sz w:val="24"/>
          <w:szCs w:val="24"/>
        </w:rPr>
      </w:pPr>
    </w:p>
    <w:p w:rsidR="008A1E00" w:rsidRDefault="008A1E00" w:rsidP="004C5C15">
      <w:pPr>
        <w:spacing w:after="0"/>
        <w:ind w:right="-284"/>
        <w:rPr>
          <w:rFonts w:ascii="Times New Roman" w:hAnsi="Times New Roman" w:cs="Times New Roman"/>
          <w:sz w:val="24"/>
          <w:szCs w:val="24"/>
        </w:rPr>
      </w:pPr>
    </w:p>
    <w:p w:rsidR="008A1E00" w:rsidRDefault="008A1E00" w:rsidP="004C5C15">
      <w:pPr>
        <w:spacing w:after="0"/>
        <w:ind w:right="-284"/>
        <w:rPr>
          <w:rFonts w:ascii="Times New Roman" w:hAnsi="Times New Roman" w:cs="Times New Roman"/>
          <w:sz w:val="24"/>
          <w:szCs w:val="24"/>
        </w:rPr>
      </w:pPr>
    </w:p>
    <w:p w:rsidR="008A1E00" w:rsidRDefault="008A1E00" w:rsidP="004C5C15">
      <w:pPr>
        <w:spacing w:after="0"/>
        <w:ind w:right="-284"/>
        <w:rPr>
          <w:rFonts w:ascii="Times New Roman" w:hAnsi="Times New Roman" w:cs="Times New Roman"/>
          <w:sz w:val="24"/>
          <w:szCs w:val="24"/>
        </w:rPr>
      </w:pPr>
    </w:p>
    <w:p w:rsidR="00B942C9" w:rsidRDefault="00B942C9" w:rsidP="004C5C15">
      <w:pPr>
        <w:spacing w:after="0"/>
        <w:ind w:right="-284"/>
        <w:rPr>
          <w:rFonts w:ascii="Times New Roman" w:hAnsi="Times New Roman" w:cs="Times New Roman"/>
          <w:sz w:val="24"/>
          <w:szCs w:val="24"/>
        </w:rPr>
      </w:pPr>
    </w:p>
    <w:p w:rsidR="008A1E00" w:rsidRPr="001A4060" w:rsidRDefault="008A1E00" w:rsidP="004C5C15">
      <w:pPr>
        <w:spacing w:after="0"/>
        <w:ind w:right="-284"/>
        <w:rPr>
          <w:rFonts w:ascii="Times New Roman" w:hAnsi="Times New Roman" w:cs="Times New Roman"/>
          <w:sz w:val="24"/>
          <w:szCs w:val="24"/>
        </w:rPr>
      </w:pPr>
    </w:p>
    <w:p w:rsidR="00F8669B" w:rsidRPr="0073536A" w:rsidRDefault="00AF2402" w:rsidP="00CA0B85">
      <w:pPr>
        <w:pStyle w:val="a5"/>
        <w:numPr>
          <w:ilvl w:val="0"/>
          <w:numId w:val="4"/>
        </w:numPr>
        <w:spacing w:after="0"/>
        <w:ind w:right="-284"/>
        <w:rPr>
          <w:rFonts w:ascii="Times New Roman" w:hAnsi="Times New Roman" w:cs="Times New Roman"/>
          <w:b/>
          <w:sz w:val="24"/>
          <w:szCs w:val="24"/>
        </w:rPr>
      </w:pPr>
      <w:r w:rsidRPr="001A4060">
        <w:rPr>
          <w:rFonts w:ascii="Times New Roman" w:hAnsi="Times New Roman" w:cs="Times New Roman"/>
          <w:sz w:val="24"/>
          <w:szCs w:val="24"/>
        </w:rPr>
        <w:lastRenderedPageBreak/>
        <w:t>.</w:t>
      </w:r>
      <w:r w:rsidR="0073536A">
        <w:rPr>
          <w:rFonts w:ascii="Times New Roman" w:hAnsi="Times New Roman" w:cs="Times New Roman"/>
          <w:b/>
          <w:sz w:val="24"/>
          <w:szCs w:val="24"/>
        </w:rPr>
        <w:t>Тематическое</w:t>
      </w:r>
      <w:r w:rsidR="0073536A" w:rsidRPr="0073536A">
        <w:rPr>
          <w:rFonts w:ascii="Times New Roman" w:hAnsi="Times New Roman" w:cs="Times New Roman"/>
          <w:b/>
          <w:sz w:val="24"/>
          <w:szCs w:val="24"/>
        </w:rPr>
        <w:t xml:space="preserve"> планирование</w:t>
      </w:r>
      <w:r w:rsidR="0073536A">
        <w:rPr>
          <w:rFonts w:ascii="Times New Roman" w:hAnsi="Times New Roman" w:cs="Times New Roman"/>
          <w:b/>
          <w:sz w:val="24"/>
          <w:szCs w:val="24"/>
        </w:rPr>
        <w:t>.</w:t>
      </w:r>
    </w:p>
    <w:p w:rsidR="00F8669B" w:rsidRPr="0073536A" w:rsidRDefault="00F8669B" w:rsidP="00AE2174">
      <w:pPr>
        <w:spacing w:after="0"/>
        <w:ind w:right="-284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6"/>
        <w:tblW w:w="15594" w:type="dxa"/>
        <w:tblInd w:w="-318" w:type="dxa"/>
        <w:tblLayout w:type="fixed"/>
        <w:tblLook w:val="04A0"/>
      </w:tblPr>
      <w:tblGrid>
        <w:gridCol w:w="710"/>
        <w:gridCol w:w="3544"/>
        <w:gridCol w:w="850"/>
        <w:gridCol w:w="1276"/>
        <w:gridCol w:w="850"/>
        <w:gridCol w:w="4536"/>
        <w:gridCol w:w="3828"/>
      </w:tblGrid>
      <w:tr w:rsidR="0041494C" w:rsidRPr="001A4060" w:rsidTr="00D83EB9">
        <w:trPr>
          <w:trHeight w:val="1430"/>
        </w:trPr>
        <w:tc>
          <w:tcPr>
            <w:tcW w:w="710" w:type="dxa"/>
          </w:tcPr>
          <w:p w:rsidR="0041494C" w:rsidRPr="001A4060" w:rsidRDefault="0041494C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544" w:type="dxa"/>
          </w:tcPr>
          <w:p w:rsidR="0041494C" w:rsidRPr="001A4060" w:rsidRDefault="0041494C" w:rsidP="00D576F8">
            <w:pPr>
              <w:ind w:right="-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850" w:type="dxa"/>
          </w:tcPr>
          <w:p w:rsidR="00EE72D9" w:rsidRDefault="00D61A0D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</w:t>
            </w:r>
            <w:r w:rsidR="0041494C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</w:p>
          <w:p w:rsidR="0041494C" w:rsidRPr="001A4060" w:rsidRDefault="0041494C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часов </w:t>
            </w:r>
          </w:p>
        </w:tc>
        <w:tc>
          <w:tcPr>
            <w:tcW w:w="1276" w:type="dxa"/>
          </w:tcPr>
          <w:p w:rsidR="0041494C" w:rsidRPr="001A4060" w:rsidRDefault="0041494C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850" w:type="dxa"/>
          </w:tcPr>
          <w:p w:rsidR="00B942C9" w:rsidRDefault="0041494C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Корре</w:t>
            </w:r>
            <w:proofErr w:type="spellEnd"/>
          </w:p>
          <w:p w:rsidR="0041494C" w:rsidRPr="001A4060" w:rsidRDefault="0041494C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кция</w:t>
            </w:r>
            <w:proofErr w:type="spellEnd"/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41494C" w:rsidRPr="001A4060" w:rsidRDefault="00736D21" w:rsidP="00566392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Основное </w:t>
            </w:r>
            <w:r w:rsidR="0041494C" w:rsidRPr="00566392">
              <w:rPr>
                <w:rFonts w:ascii="Times New Roman" w:hAnsi="Times New Roman" w:cs="Times New Roman"/>
                <w:sz w:val="24"/>
                <w:szCs w:val="24"/>
              </w:rPr>
              <w:t>содержания</w:t>
            </w: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:rsidR="0041494C" w:rsidRDefault="00736D21" w:rsidP="00736D21">
            <w:pPr>
              <w:ind w:right="-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Знания,</w:t>
            </w:r>
          </w:p>
          <w:p w:rsidR="00736D21" w:rsidRDefault="00736D21" w:rsidP="00736D21">
            <w:pPr>
              <w:ind w:right="-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Умения,</w:t>
            </w:r>
          </w:p>
          <w:p w:rsidR="00736D21" w:rsidRDefault="00736D21" w:rsidP="00736D21">
            <w:pPr>
              <w:ind w:right="-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Навыки</w:t>
            </w:r>
          </w:p>
          <w:p w:rsidR="00736D21" w:rsidRPr="001A4060" w:rsidRDefault="00736D21" w:rsidP="00736D21">
            <w:pPr>
              <w:ind w:right="-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494C" w:rsidRPr="001A4060" w:rsidTr="00D83EB9">
        <w:trPr>
          <w:trHeight w:val="189"/>
        </w:trPr>
        <w:tc>
          <w:tcPr>
            <w:tcW w:w="710" w:type="dxa"/>
          </w:tcPr>
          <w:p w:rsidR="0041494C" w:rsidRPr="001A4060" w:rsidRDefault="0041494C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41494C" w:rsidRPr="001A4060" w:rsidRDefault="0043180B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1494C" w:rsidRPr="001A4060">
              <w:rPr>
                <w:rFonts w:ascii="Times New Roman" w:hAnsi="Times New Roman" w:cs="Times New Roman"/>
                <w:sz w:val="24"/>
                <w:szCs w:val="24"/>
              </w:rPr>
              <w:t>равила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Учебная игра.</w:t>
            </w:r>
          </w:p>
        </w:tc>
        <w:tc>
          <w:tcPr>
            <w:tcW w:w="850" w:type="dxa"/>
          </w:tcPr>
          <w:p w:rsidR="0041494C" w:rsidRPr="001A4060" w:rsidRDefault="00A80CEB" w:rsidP="00A068A5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1494C" w:rsidRPr="001A4060" w:rsidRDefault="0041494C" w:rsidP="00A068A5">
            <w:pPr>
              <w:ind w:right="-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1494C" w:rsidRPr="001A4060" w:rsidRDefault="0041494C" w:rsidP="00A068A5">
            <w:pPr>
              <w:ind w:right="-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41494C" w:rsidRPr="001A4060" w:rsidRDefault="0041494C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566392">
              <w:rPr>
                <w:rFonts w:ascii="Times New Roman" w:hAnsi="Times New Roman" w:cs="Times New Roman"/>
                <w:sz w:val="24"/>
                <w:szCs w:val="24"/>
              </w:rPr>
              <w:t>Размеры площадки. Основные ошибки. Техника безопасности.</w:t>
            </w:r>
          </w:p>
        </w:tc>
        <w:tc>
          <w:tcPr>
            <w:tcW w:w="3828" w:type="dxa"/>
          </w:tcPr>
          <w:p w:rsidR="0041494C" w:rsidRPr="001A4060" w:rsidRDefault="0041494C" w:rsidP="0041494C">
            <w:pPr>
              <w:ind w:right="-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Знать правила соревнований</w:t>
            </w:r>
          </w:p>
        </w:tc>
      </w:tr>
      <w:tr w:rsidR="0041494C" w:rsidRPr="001A4060" w:rsidTr="00D83EB9">
        <w:trPr>
          <w:trHeight w:val="189"/>
        </w:trPr>
        <w:tc>
          <w:tcPr>
            <w:tcW w:w="710" w:type="dxa"/>
          </w:tcPr>
          <w:p w:rsidR="0041494C" w:rsidRPr="001A4060" w:rsidRDefault="0041494C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:rsidR="0041494C" w:rsidRPr="001A4060" w:rsidRDefault="0041494C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Техника приема и</w:t>
            </w:r>
          </w:p>
          <w:p w:rsidR="0041494C" w:rsidRPr="001A4060" w:rsidRDefault="0041494C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 xml:space="preserve"> передача  мяча. </w:t>
            </w:r>
          </w:p>
          <w:p w:rsidR="0041494C" w:rsidRPr="001A4060" w:rsidRDefault="0041494C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Игра  «пионербол»</w:t>
            </w:r>
          </w:p>
        </w:tc>
        <w:tc>
          <w:tcPr>
            <w:tcW w:w="850" w:type="dxa"/>
          </w:tcPr>
          <w:p w:rsidR="0041494C" w:rsidRPr="001A4060" w:rsidRDefault="00A80CEB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1494C" w:rsidRPr="001A4060" w:rsidRDefault="0041494C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1494C" w:rsidRPr="001A4060" w:rsidRDefault="0041494C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41494C" w:rsidRPr="001A4060" w:rsidRDefault="0041494C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566392">
              <w:rPr>
                <w:rFonts w:ascii="Times New Roman" w:hAnsi="Times New Roman" w:cs="Times New Roman"/>
                <w:sz w:val="24"/>
                <w:szCs w:val="24"/>
              </w:rPr>
              <w:t xml:space="preserve">Бег 30 м, </w:t>
            </w:r>
            <w:proofErr w:type="spellStart"/>
            <w:r w:rsidRPr="00566392">
              <w:rPr>
                <w:rFonts w:ascii="Times New Roman" w:hAnsi="Times New Roman" w:cs="Times New Roman"/>
                <w:sz w:val="24"/>
                <w:szCs w:val="24"/>
              </w:rPr>
              <w:t>многоскоки</w:t>
            </w:r>
            <w:proofErr w:type="spellEnd"/>
            <w:r w:rsidRPr="00566392">
              <w:rPr>
                <w:rFonts w:ascii="Times New Roman" w:hAnsi="Times New Roman" w:cs="Times New Roman"/>
                <w:sz w:val="24"/>
                <w:szCs w:val="24"/>
              </w:rPr>
              <w:t>. Стойка игрока. Перемещение в стойке. Передача двумя руками сверх у на месте. Эстафеты. Подвижные игры с элементами волейбола.</w:t>
            </w:r>
          </w:p>
        </w:tc>
        <w:tc>
          <w:tcPr>
            <w:tcW w:w="3828" w:type="dxa"/>
          </w:tcPr>
          <w:p w:rsidR="0041494C" w:rsidRPr="001A4060" w:rsidRDefault="0041494C" w:rsidP="0041494C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Уметь выполнять технические элементы</w:t>
            </w:r>
          </w:p>
        </w:tc>
      </w:tr>
      <w:tr w:rsidR="0041494C" w:rsidRPr="001A4060" w:rsidTr="00D83EB9">
        <w:trPr>
          <w:trHeight w:val="189"/>
        </w:trPr>
        <w:tc>
          <w:tcPr>
            <w:tcW w:w="710" w:type="dxa"/>
          </w:tcPr>
          <w:p w:rsidR="0041494C" w:rsidRPr="001A4060" w:rsidRDefault="0041494C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44" w:type="dxa"/>
          </w:tcPr>
          <w:p w:rsidR="0041494C" w:rsidRPr="001A4060" w:rsidRDefault="0041494C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Стойка игрока.</w:t>
            </w:r>
          </w:p>
          <w:p w:rsidR="0041494C" w:rsidRPr="001A4060" w:rsidRDefault="0041494C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Перемещение в сойке</w:t>
            </w:r>
          </w:p>
        </w:tc>
        <w:tc>
          <w:tcPr>
            <w:tcW w:w="850" w:type="dxa"/>
          </w:tcPr>
          <w:p w:rsidR="0041494C" w:rsidRPr="001A4060" w:rsidRDefault="00A80CEB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1494C" w:rsidRPr="001A4060" w:rsidRDefault="0041494C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1494C" w:rsidRPr="001A4060" w:rsidRDefault="0041494C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41494C" w:rsidRPr="001A4060" w:rsidRDefault="0041494C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Передача двумя руками сверх у на месте. Эстафеты. Подвижные игры с элементами волейбола.</w:t>
            </w:r>
          </w:p>
        </w:tc>
        <w:tc>
          <w:tcPr>
            <w:tcW w:w="3828" w:type="dxa"/>
          </w:tcPr>
          <w:p w:rsidR="0041494C" w:rsidRPr="001A4060" w:rsidRDefault="0041494C" w:rsidP="0041494C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Уметь выполнять технические элементы</w:t>
            </w:r>
          </w:p>
        </w:tc>
      </w:tr>
      <w:tr w:rsidR="0041494C" w:rsidRPr="001A4060" w:rsidTr="00D83EB9">
        <w:trPr>
          <w:trHeight w:val="189"/>
        </w:trPr>
        <w:tc>
          <w:tcPr>
            <w:tcW w:w="710" w:type="dxa"/>
          </w:tcPr>
          <w:p w:rsidR="0041494C" w:rsidRPr="001A4060" w:rsidRDefault="0041494C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44" w:type="dxa"/>
          </w:tcPr>
          <w:p w:rsidR="00B24791" w:rsidRDefault="0041494C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 xml:space="preserve">Верхняя передача мяча в        </w:t>
            </w:r>
          </w:p>
          <w:p w:rsidR="0041494C" w:rsidRPr="001A4060" w:rsidRDefault="0041494C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 xml:space="preserve">  парах с шагом.</w:t>
            </w:r>
          </w:p>
        </w:tc>
        <w:tc>
          <w:tcPr>
            <w:tcW w:w="850" w:type="dxa"/>
          </w:tcPr>
          <w:p w:rsidR="0041494C" w:rsidRPr="001A4060" w:rsidRDefault="00A80CEB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1494C" w:rsidRPr="001A4060" w:rsidRDefault="0041494C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1494C" w:rsidRPr="001A4060" w:rsidRDefault="0041494C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41494C" w:rsidRPr="001A4060" w:rsidRDefault="0041494C" w:rsidP="00566392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 xml:space="preserve">Бег 30 м, </w:t>
            </w:r>
            <w:proofErr w:type="spellStart"/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многоскоки</w:t>
            </w:r>
            <w:proofErr w:type="spellEnd"/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. Стойка игрока. Перемещение в стойке. Передача двумя руками сверх у на месте. Эстафеты. Подвижные игры с элементами волейбола.</w:t>
            </w:r>
          </w:p>
        </w:tc>
        <w:tc>
          <w:tcPr>
            <w:tcW w:w="3828" w:type="dxa"/>
          </w:tcPr>
          <w:p w:rsidR="0041494C" w:rsidRPr="001A4060" w:rsidRDefault="0041494C" w:rsidP="0041494C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Уметь выполнять технические элементы</w:t>
            </w:r>
          </w:p>
        </w:tc>
      </w:tr>
      <w:tr w:rsidR="0041494C" w:rsidRPr="001A4060" w:rsidTr="00D83EB9">
        <w:trPr>
          <w:trHeight w:val="189"/>
        </w:trPr>
        <w:tc>
          <w:tcPr>
            <w:tcW w:w="710" w:type="dxa"/>
          </w:tcPr>
          <w:p w:rsidR="0041494C" w:rsidRPr="001A4060" w:rsidRDefault="0041494C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44" w:type="dxa"/>
          </w:tcPr>
          <w:p w:rsidR="0041494C" w:rsidRPr="001A4060" w:rsidRDefault="0041494C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 xml:space="preserve">Приём мяча двумя </w:t>
            </w:r>
          </w:p>
          <w:p w:rsidR="0041494C" w:rsidRPr="001A4060" w:rsidRDefault="0041494C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руками снизу</w:t>
            </w:r>
          </w:p>
        </w:tc>
        <w:tc>
          <w:tcPr>
            <w:tcW w:w="850" w:type="dxa"/>
          </w:tcPr>
          <w:p w:rsidR="0041494C" w:rsidRPr="001A4060" w:rsidRDefault="00A80CEB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1494C" w:rsidRPr="001A4060" w:rsidRDefault="0041494C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1494C" w:rsidRPr="001A4060" w:rsidRDefault="0041494C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41494C" w:rsidRPr="001A4060" w:rsidRDefault="0041494C" w:rsidP="00566392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Стойка игрока. Перемещение в стойке. Передача двумя руками сверх у на месте. Эстафеты. Подвижные игры с элементами волейбола.</w:t>
            </w:r>
          </w:p>
        </w:tc>
        <w:tc>
          <w:tcPr>
            <w:tcW w:w="3828" w:type="dxa"/>
          </w:tcPr>
          <w:p w:rsidR="0041494C" w:rsidRPr="001A4060" w:rsidRDefault="0041494C" w:rsidP="0041494C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Уметь выполнять технические элементы</w:t>
            </w:r>
          </w:p>
        </w:tc>
      </w:tr>
      <w:tr w:rsidR="0041494C" w:rsidRPr="001A4060" w:rsidTr="00D83EB9">
        <w:trPr>
          <w:trHeight w:val="189"/>
        </w:trPr>
        <w:tc>
          <w:tcPr>
            <w:tcW w:w="710" w:type="dxa"/>
          </w:tcPr>
          <w:p w:rsidR="0041494C" w:rsidRPr="001A4060" w:rsidRDefault="0041494C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44" w:type="dxa"/>
          </w:tcPr>
          <w:p w:rsidR="0041494C" w:rsidRPr="001A4060" w:rsidRDefault="0041494C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Верхняя передача мяча</w:t>
            </w:r>
          </w:p>
          <w:p w:rsidR="0041494C" w:rsidRPr="001A4060" w:rsidRDefault="0041494C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 xml:space="preserve"> в   парах, тройках.</w:t>
            </w:r>
          </w:p>
        </w:tc>
        <w:tc>
          <w:tcPr>
            <w:tcW w:w="850" w:type="dxa"/>
          </w:tcPr>
          <w:p w:rsidR="0041494C" w:rsidRPr="001A4060" w:rsidRDefault="00A80CEB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1494C" w:rsidRPr="001A4060" w:rsidRDefault="0041494C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1494C" w:rsidRPr="001A4060" w:rsidRDefault="0041494C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41494C" w:rsidRPr="001A4060" w:rsidRDefault="0041494C" w:rsidP="00566392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Разминка . Стойка игрока. Перемещение в стойке. Передача двумя руками сверху на месте. Игра без подач.</w:t>
            </w:r>
          </w:p>
        </w:tc>
        <w:tc>
          <w:tcPr>
            <w:tcW w:w="3828" w:type="dxa"/>
          </w:tcPr>
          <w:p w:rsidR="0041494C" w:rsidRPr="001A4060" w:rsidRDefault="0041494C" w:rsidP="0041494C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Уметь выполнять технические элементы</w:t>
            </w:r>
          </w:p>
        </w:tc>
      </w:tr>
      <w:tr w:rsidR="00F606B9" w:rsidRPr="001A4060" w:rsidTr="00D83EB9">
        <w:trPr>
          <w:trHeight w:val="189"/>
        </w:trPr>
        <w:tc>
          <w:tcPr>
            <w:tcW w:w="710" w:type="dxa"/>
          </w:tcPr>
          <w:p w:rsidR="00F606B9" w:rsidRPr="001A4060" w:rsidRDefault="00F606B9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44" w:type="dxa"/>
          </w:tcPr>
          <w:p w:rsidR="00F606B9" w:rsidRDefault="00F606B9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Нижняя прямая подача.</w:t>
            </w:r>
          </w:p>
        </w:tc>
        <w:tc>
          <w:tcPr>
            <w:tcW w:w="850" w:type="dxa"/>
          </w:tcPr>
          <w:p w:rsidR="00F606B9" w:rsidRDefault="005949D5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F606B9" w:rsidRPr="001A4060" w:rsidRDefault="00F606B9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606B9" w:rsidRPr="001A4060" w:rsidRDefault="00F606B9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F606B9" w:rsidRPr="001A4060" w:rsidRDefault="00F606B9" w:rsidP="00566392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F606B9">
              <w:rPr>
                <w:rFonts w:ascii="Times New Roman" w:hAnsi="Times New Roman" w:cs="Times New Roman"/>
                <w:sz w:val="24"/>
                <w:szCs w:val="24"/>
              </w:rPr>
              <w:t>Разминка . Стойка игрока</w:t>
            </w:r>
          </w:p>
        </w:tc>
        <w:tc>
          <w:tcPr>
            <w:tcW w:w="3828" w:type="dxa"/>
          </w:tcPr>
          <w:p w:rsidR="00F606B9" w:rsidRPr="001A4060" w:rsidRDefault="00F606B9" w:rsidP="0041494C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F606B9">
              <w:rPr>
                <w:rFonts w:ascii="Times New Roman" w:hAnsi="Times New Roman" w:cs="Times New Roman"/>
                <w:sz w:val="24"/>
                <w:szCs w:val="24"/>
              </w:rPr>
              <w:t>Уметь выполнять технические элементы</w:t>
            </w:r>
          </w:p>
        </w:tc>
      </w:tr>
      <w:tr w:rsidR="0041494C" w:rsidRPr="001A4060" w:rsidTr="00D83EB9">
        <w:trPr>
          <w:trHeight w:val="189"/>
        </w:trPr>
        <w:tc>
          <w:tcPr>
            <w:tcW w:w="710" w:type="dxa"/>
          </w:tcPr>
          <w:p w:rsidR="00A80CEB" w:rsidRDefault="00A80CEB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0CEB" w:rsidRPr="001A4060" w:rsidRDefault="00A80CEB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44" w:type="dxa"/>
          </w:tcPr>
          <w:p w:rsidR="0041494C" w:rsidRDefault="0041494C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0CEB" w:rsidRPr="001A4060" w:rsidRDefault="00A80CEB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Верхняя прямая подача</w:t>
            </w:r>
          </w:p>
        </w:tc>
        <w:tc>
          <w:tcPr>
            <w:tcW w:w="850" w:type="dxa"/>
          </w:tcPr>
          <w:p w:rsidR="0041494C" w:rsidRDefault="00A80CEB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80CEB" w:rsidRDefault="00A80CEB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0CEB" w:rsidRDefault="00A80CEB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06B9" w:rsidRPr="001A4060" w:rsidRDefault="00F606B9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1494C" w:rsidRPr="001A4060" w:rsidRDefault="0041494C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1494C" w:rsidRPr="001A4060" w:rsidRDefault="0041494C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41494C" w:rsidRPr="001A4060" w:rsidRDefault="0041494C" w:rsidP="00566392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Разминка . Стойка игрока. Перемещение в стойке. Передача двумя руками сверху на месте. Игра без подач.</w:t>
            </w:r>
          </w:p>
        </w:tc>
        <w:tc>
          <w:tcPr>
            <w:tcW w:w="3828" w:type="dxa"/>
          </w:tcPr>
          <w:p w:rsidR="0041494C" w:rsidRPr="001A4060" w:rsidRDefault="0041494C" w:rsidP="0041494C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Уметь выполнять технические элементы</w:t>
            </w:r>
          </w:p>
        </w:tc>
      </w:tr>
      <w:tr w:rsidR="0041494C" w:rsidRPr="001A4060" w:rsidTr="00D83EB9">
        <w:trPr>
          <w:trHeight w:val="189"/>
        </w:trPr>
        <w:tc>
          <w:tcPr>
            <w:tcW w:w="710" w:type="dxa"/>
          </w:tcPr>
          <w:p w:rsidR="0041494C" w:rsidRPr="001A4060" w:rsidRDefault="00A80CEB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44" w:type="dxa"/>
          </w:tcPr>
          <w:p w:rsidR="0041494C" w:rsidRPr="001A4060" w:rsidRDefault="0041494C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Прямой нападающий</w:t>
            </w:r>
          </w:p>
          <w:p w:rsidR="0041494C" w:rsidRPr="001A4060" w:rsidRDefault="0041494C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удар. Учебная игра.</w:t>
            </w:r>
          </w:p>
        </w:tc>
        <w:tc>
          <w:tcPr>
            <w:tcW w:w="850" w:type="dxa"/>
          </w:tcPr>
          <w:p w:rsidR="0041494C" w:rsidRPr="001A4060" w:rsidRDefault="00A80CEB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276" w:type="dxa"/>
          </w:tcPr>
          <w:p w:rsidR="0041494C" w:rsidRPr="001A4060" w:rsidRDefault="0041494C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1494C" w:rsidRPr="001A4060" w:rsidRDefault="0041494C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41494C" w:rsidRPr="001A4060" w:rsidRDefault="0041494C" w:rsidP="00566392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 xml:space="preserve">Разминка . Стойка игрока. Перемещение в </w:t>
            </w:r>
            <w:r w:rsidRPr="001A40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стойке. Передача двумя руками сверху на месте. Игра без подач.</w:t>
            </w:r>
          </w:p>
        </w:tc>
        <w:tc>
          <w:tcPr>
            <w:tcW w:w="3828" w:type="dxa"/>
          </w:tcPr>
          <w:p w:rsidR="0041494C" w:rsidRPr="001A4060" w:rsidRDefault="0041494C" w:rsidP="0041494C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Уметь выполнять технические </w:t>
            </w:r>
            <w:r w:rsidRPr="001A40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элементы</w:t>
            </w:r>
          </w:p>
        </w:tc>
      </w:tr>
      <w:tr w:rsidR="0041494C" w:rsidRPr="001A4060" w:rsidTr="00D83EB9">
        <w:trPr>
          <w:trHeight w:val="189"/>
        </w:trPr>
        <w:tc>
          <w:tcPr>
            <w:tcW w:w="710" w:type="dxa"/>
          </w:tcPr>
          <w:p w:rsidR="0041494C" w:rsidRPr="001A4060" w:rsidRDefault="00A80CEB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3544" w:type="dxa"/>
          </w:tcPr>
          <w:p w:rsidR="00B24791" w:rsidRDefault="0041494C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 xml:space="preserve">Позиционное нападение. </w:t>
            </w:r>
          </w:p>
          <w:p w:rsidR="0041494C" w:rsidRPr="001A4060" w:rsidRDefault="0041494C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Учебная игра</w:t>
            </w:r>
          </w:p>
        </w:tc>
        <w:tc>
          <w:tcPr>
            <w:tcW w:w="850" w:type="dxa"/>
          </w:tcPr>
          <w:p w:rsidR="0041494C" w:rsidRPr="001A4060" w:rsidRDefault="00A80CEB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1494C" w:rsidRPr="001A4060" w:rsidRDefault="0041494C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1494C" w:rsidRPr="001A4060" w:rsidRDefault="0041494C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41494C" w:rsidRPr="001A4060" w:rsidRDefault="0041494C" w:rsidP="00566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Разминка . Стойка игрока. Перемещение в стойке. Передача двумя руками сверху на месте. Игра без подач.</w:t>
            </w:r>
          </w:p>
        </w:tc>
        <w:tc>
          <w:tcPr>
            <w:tcW w:w="3828" w:type="dxa"/>
          </w:tcPr>
          <w:p w:rsidR="0041494C" w:rsidRPr="001A4060" w:rsidRDefault="0041494C" w:rsidP="00414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Уметь выполнять технические элементы</w:t>
            </w:r>
          </w:p>
        </w:tc>
      </w:tr>
      <w:tr w:rsidR="0041494C" w:rsidRPr="001A4060" w:rsidTr="00D83EB9">
        <w:trPr>
          <w:trHeight w:val="189"/>
        </w:trPr>
        <w:tc>
          <w:tcPr>
            <w:tcW w:w="710" w:type="dxa"/>
          </w:tcPr>
          <w:p w:rsidR="0041494C" w:rsidRPr="001A4060" w:rsidRDefault="00A80CEB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544" w:type="dxa"/>
          </w:tcPr>
          <w:p w:rsidR="0041494C" w:rsidRPr="001A4060" w:rsidRDefault="0041494C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Комбинации из передвижений и</w:t>
            </w:r>
          </w:p>
          <w:p w:rsidR="0041494C" w:rsidRPr="001A4060" w:rsidRDefault="0041494C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 xml:space="preserve"> остановок игрока.</w:t>
            </w:r>
          </w:p>
        </w:tc>
        <w:tc>
          <w:tcPr>
            <w:tcW w:w="850" w:type="dxa"/>
          </w:tcPr>
          <w:p w:rsidR="0041494C" w:rsidRPr="001A4060" w:rsidRDefault="00A80CEB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1494C" w:rsidRPr="001A4060" w:rsidRDefault="0041494C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1494C" w:rsidRPr="001A4060" w:rsidRDefault="0041494C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41494C" w:rsidRPr="001A4060" w:rsidRDefault="0041494C" w:rsidP="00566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Разминка . Стойка игрока. Перемещение в стойке. Передача двумя руками сверху на месте. Игра без подач.</w:t>
            </w:r>
          </w:p>
        </w:tc>
        <w:tc>
          <w:tcPr>
            <w:tcW w:w="3828" w:type="dxa"/>
          </w:tcPr>
          <w:p w:rsidR="0041494C" w:rsidRPr="001A4060" w:rsidRDefault="0041494C" w:rsidP="00414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Уметь выполнять технические элементы</w:t>
            </w:r>
          </w:p>
        </w:tc>
      </w:tr>
      <w:tr w:rsidR="0041494C" w:rsidRPr="001A4060" w:rsidTr="00D83EB9">
        <w:trPr>
          <w:trHeight w:val="189"/>
        </w:trPr>
        <w:tc>
          <w:tcPr>
            <w:tcW w:w="710" w:type="dxa"/>
          </w:tcPr>
          <w:p w:rsidR="00A80CEB" w:rsidRDefault="00A80CEB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0CEB" w:rsidRPr="001A4060" w:rsidRDefault="00A80CEB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544" w:type="dxa"/>
          </w:tcPr>
          <w:p w:rsidR="0041494C" w:rsidRPr="001A4060" w:rsidRDefault="0041494C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Развитие координационных способностей</w:t>
            </w:r>
          </w:p>
        </w:tc>
        <w:tc>
          <w:tcPr>
            <w:tcW w:w="850" w:type="dxa"/>
          </w:tcPr>
          <w:p w:rsidR="0041494C" w:rsidRDefault="00A80CEB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80CEB" w:rsidRDefault="00A80CEB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0CEB" w:rsidRPr="001A4060" w:rsidRDefault="00A80CEB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1494C" w:rsidRPr="001A4060" w:rsidRDefault="0041494C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1494C" w:rsidRPr="001A4060" w:rsidRDefault="0041494C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41494C" w:rsidRPr="001A4060" w:rsidRDefault="0041494C" w:rsidP="00566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Разминка . Стойка игрока. Перемещение в стойке. Передача двумя руками сверху на месте. Игра без подач.</w:t>
            </w:r>
          </w:p>
        </w:tc>
        <w:tc>
          <w:tcPr>
            <w:tcW w:w="3828" w:type="dxa"/>
          </w:tcPr>
          <w:p w:rsidR="0041494C" w:rsidRPr="001A4060" w:rsidRDefault="0041494C" w:rsidP="00414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Уметь выполнять технические элементы</w:t>
            </w:r>
          </w:p>
        </w:tc>
      </w:tr>
      <w:tr w:rsidR="0041494C" w:rsidRPr="001A4060" w:rsidTr="00D83EB9">
        <w:trPr>
          <w:trHeight w:val="189"/>
        </w:trPr>
        <w:tc>
          <w:tcPr>
            <w:tcW w:w="710" w:type="dxa"/>
          </w:tcPr>
          <w:p w:rsidR="0041494C" w:rsidRPr="001A4060" w:rsidRDefault="00A80CEB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544" w:type="dxa"/>
          </w:tcPr>
          <w:p w:rsidR="0041494C" w:rsidRPr="001A4060" w:rsidRDefault="0041494C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Учебная игра. Развитие координационных способностей</w:t>
            </w:r>
          </w:p>
        </w:tc>
        <w:tc>
          <w:tcPr>
            <w:tcW w:w="850" w:type="dxa"/>
          </w:tcPr>
          <w:p w:rsidR="0041494C" w:rsidRPr="001A4060" w:rsidRDefault="00A80CEB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1494C" w:rsidRPr="001A4060" w:rsidRDefault="0041494C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1494C" w:rsidRPr="001A4060" w:rsidRDefault="0041494C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41494C" w:rsidRPr="001A4060" w:rsidRDefault="0041494C" w:rsidP="00566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Разминка . Стойка игрока. Перемещение в стойке. Передача двумя руками сверху на месте. Игра без подач.</w:t>
            </w:r>
          </w:p>
        </w:tc>
        <w:tc>
          <w:tcPr>
            <w:tcW w:w="3828" w:type="dxa"/>
          </w:tcPr>
          <w:p w:rsidR="0041494C" w:rsidRPr="001A4060" w:rsidRDefault="0041494C" w:rsidP="00414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Уметь выполнять технические элементы</w:t>
            </w:r>
          </w:p>
        </w:tc>
      </w:tr>
      <w:tr w:rsidR="0041494C" w:rsidRPr="001A4060" w:rsidTr="00D83EB9">
        <w:trPr>
          <w:trHeight w:val="189"/>
        </w:trPr>
        <w:tc>
          <w:tcPr>
            <w:tcW w:w="710" w:type="dxa"/>
          </w:tcPr>
          <w:p w:rsidR="0041494C" w:rsidRPr="001A4060" w:rsidRDefault="00A80CEB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544" w:type="dxa"/>
          </w:tcPr>
          <w:p w:rsidR="0041494C" w:rsidRPr="001A4060" w:rsidRDefault="0041494C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Учебная игра. Развитие координационных способностей</w:t>
            </w:r>
          </w:p>
        </w:tc>
        <w:tc>
          <w:tcPr>
            <w:tcW w:w="850" w:type="dxa"/>
          </w:tcPr>
          <w:p w:rsidR="0041494C" w:rsidRPr="001A4060" w:rsidRDefault="00A80CEB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1494C" w:rsidRPr="001A4060" w:rsidRDefault="0041494C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1494C" w:rsidRPr="001A4060" w:rsidRDefault="0041494C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41494C" w:rsidRPr="001A4060" w:rsidRDefault="0041494C" w:rsidP="00566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Разминка . Стойка игрока. Перемещение в стойке. Передача двумя руками сверху на месте. Игра без подач.</w:t>
            </w:r>
          </w:p>
        </w:tc>
        <w:tc>
          <w:tcPr>
            <w:tcW w:w="3828" w:type="dxa"/>
          </w:tcPr>
          <w:p w:rsidR="0041494C" w:rsidRPr="001A4060" w:rsidRDefault="0041494C" w:rsidP="00414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Уметь выполнять технические элементы</w:t>
            </w:r>
          </w:p>
        </w:tc>
      </w:tr>
      <w:tr w:rsidR="0041494C" w:rsidRPr="001A4060" w:rsidTr="00D83EB9">
        <w:trPr>
          <w:trHeight w:val="189"/>
        </w:trPr>
        <w:tc>
          <w:tcPr>
            <w:tcW w:w="710" w:type="dxa"/>
          </w:tcPr>
          <w:p w:rsidR="0041494C" w:rsidRPr="001A4060" w:rsidRDefault="00A80CEB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544" w:type="dxa"/>
          </w:tcPr>
          <w:p w:rsidR="0041494C" w:rsidRPr="001A4060" w:rsidRDefault="0041494C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Учебная игра. Развитие координационных способностей</w:t>
            </w:r>
          </w:p>
        </w:tc>
        <w:tc>
          <w:tcPr>
            <w:tcW w:w="850" w:type="dxa"/>
          </w:tcPr>
          <w:p w:rsidR="0041494C" w:rsidRPr="001A4060" w:rsidRDefault="00A80CEB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1494C" w:rsidRPr="001A4060" w:rsidRDefault="0041494C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1494C" w:rsidRPr="001A4060" w:rsidRDefault="0041494C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41494C" w:rsidRPr="001A4060" w:rsidRDefault="0041494C" w:rsidP="00566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Разминка . Стойка игрока. Перемещение в стойке. Передача двумя руками сверху на месте. Игра без подач.</w:t>
            </w:r>
          </w:p>
        </w:tc>
        <w:tc>
          <w:tcPr>
            <w:tcW w:w="3828" w:type="dxa"/>
          </w:tcPr>
          <w:p w:rsidR="0041494C" w:rsidRPr="001A4060" w:rsidRDefault="0041494C" w:rsidP="00414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Уметь выполнять технические элементы</w:t>
            </w:r>
          </w:p>
        </w:tc>
      </w:tr>
      <w:tr w:rsidR="0041494C" w:rsidRPr="001A4060" w:rsidTr="00D83EB9">
        <w:trPr>
          <w:trHeight w:val="189"/>
        </w:trPr>
        <w:tc>
          <w:tcPr>
            <w:tcW w:w="710" w:type="dxa"/>
          </w:tcPr>
          <w:p w:rsidR="0041494C" w:rsidRPr="001A4060" w:rsidRDefault="00A80CEB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544" w:type="dxa"/>
          </w:tcPr>
          <w:p w:rsidR="0041494C" w:rsidRPr="001A4060" w:rsidRDefault="0041494C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Учебная игра. Развитие координационных способностей</w:t>
            </w:r>
          </w:p>
        </w:tc>
        <w:tc>
          <w:tcPr>
            <w:tcW w:w="850" w:type="dxa"/>
          </w:tcPr>
          <w:p w:rsidR="0041494C" w:rsidRPr="001A4060" w:rsidRDefault="00A80CEB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1494C" w:rsidRPr="001A4060" w:rsidRDefault="0041494C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1494C" w:rsidRPr="001A4060" w:rsidRDefault="0041494C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41494C" w:rsidRPr="001A4060" w:rsidRDefault="0041494C" w:rsidP="00566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Разминка . Стойка игрока. Перемещение в стойке. Передача двумя руками сверху на месте. Игра без подач.</w:t>
            </w:r>
          </w:p>
        </w:tc>
        <w:tc>
          <w:tcPr>
            <w:tcW w:w="3828" w:type="dxa"/>
          </w:tcPr>
          <w:p w:rsidR="0041494C" w:rsidRPr="001A4060" w:rsidRDefault="0041494C" w:rsidP="00414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Уметь выполнять технические элементы</w:t>
            </w:r>
          </w:p>
        </w:tc>
      </w:tr>
      <w:tr w:rsidR="0041494C" w:rsidRPr="001A4060" w:rsidTr="00D83EB9">
        <w:trPr>
          <w:trHeight w:val="189"/>
        </w:trPr>
        <w:tc>
          <w:tcPr>
            <w:tcW w:w="710" w:type="dxa"/>
          </w:tcPr>
          <w:p w:rsidR="0041494C" w:rsidRPr="001A4060" w:rsidRDefault="00A80CEB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544" w:type="dxa"/>
          </w:tcPr>
          <w:p w:rsidR="00B24791" w:rsidRDefault="0041494C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 xml:space="preserve">Нападение через 3-ю зону. </w:t>
            </w:r>
          </w:p>
          <w:p w:rsidR="0041494C" w:rsidRPr="001A4060" w:rsidRDefault="0041494C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Учебная игра.</w:t>
            </w:r>
          </w:p>
        </w:tc>
        <w:tc>
          <w:tcPr>
            <w:tcW w:w="850" w:type="dxa"/>
          </w:tcPr>
          <w:p w:rsidR="0041494C" w:rsidRPr="001A4060" w:rsidRDefault="00A80CEB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1494C" w:rsidRPr="001A4060" w:rsidRDefault="0041494C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1494C" w:rsidRPr="001A4060" w:rsidRDefault="0041494C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41494C" w:rsidRPr="001A4060" w:rsidRDefault="0041494C" w:rsidP="00566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Разминка . Стойка игрока. Перемещение в стойке. Передача двумя руками сверху на месте. Игра без подач.</w:t>
            </w:r>
          </w:p>
        </w:tc>
        <w:tc>
          <w:tcPr>
            <w:tcW w:w="3828" w:type="dxa"/>
          </w:tcPr>
          <w:p w:rsidR="0041494C" w:rsidRPr="001A4060" w:rsidRDefault="0041494C" w:rsidP="00414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Уметь выполнять технические элементы</w:t>
            </w:r>
          </w:p>
        </w:tc>
      </w:tr>
      <w:tr w:rsidR="0041494C" w:rsidRPr="001A4060" w:rsidTr="00D83EB9">
        <w:trPr>
          <w:trHeight w:val="189"/>
        </w:trPr>
        <w:tc>
          <w:tcPr>
            <w:tcW w:w="710" w:type="dxa"/>
          </w:tcPr>
          <w:p w:rsidR="0041494C" w:rsidRPr="001A4060" w:rsidRDefault="00A80CEB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544" w:type="dxa"/>
          </w:tcPr>
          <w:p w:rsidR="00B24791" w:rsidRDefault="0041494C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 xml:space="preserve"> Нападение через 3-ю зону. </w:t>
            </w:r>
          </w:p>
          <w:p w:rsidR="0041494C" w:rsidRPr="001A4060" w:rsidRDefault="0041494C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Учебная игра.</w:t>
            </w:r>
          </w:p>
        </w:tc>
        <w:tc>
          <w:tcPr>
            <w:tcW w:w="850" w:type="dxa"/>
          </w:tcPr>
          <w:p w:rsidR="0041494C" w:rsidRPr="001A4060" w:rsidRDefault="00A80CEB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1494C" w:rsidRPr="001A4060" w:rsidRDefault="0041494C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1494C" w:rsidRPr="001A4060" w:rsidRDefault="0041494C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41494C" w:rsidRPr="001A4060" w:rsidRDefault="0041494C" w:rsidP="00566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Разминка . Стойка игрока. Перемещение в стойке. Передача двумя руками сверху на месте. Игра без подач.</w:t>
            </w:r>
          </w:p>
        </w:tc>
        <w:tc>
          <w:tcPr>
            <w:tcW w:w="3828" w:type="dxa"/>
          </w:tcPr>
          <w:p w:rsidR="0041494C" w:rsidRPr="001A4060" w:rsidRDefault="0041494C" w:rsidP="00414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Уметь выполнять технические элементы</w:t>
            </w:r>
          </w:p>
        </w:tc>
      </w:tr>
      <w:tr w:rsidR="0041494C" w:rsidRPr="001A4060" w:rsidTr="00D83EB9">
        <w:trPr>
          <w:trHeight w:val="189"/>
        </w:trPr>
        <w:tc>
          <w:tcPr>
            <w:tcW w:w="710" w:type="dxa"/>
          </w:tcPr>
          <w:p w:rsidR="0041494C" w:rsidRPr="001A4060" w:rsidRDefault="00A80CEB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544" w:type="dxa"/>
          </w:tcPr>
          <w:p w:rsidR="00B24791" w:rsidRDefault="0041494C" w:rsidP="00EE72D9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 xml:space="preserve"> Нападение через 3-ю зону. </w:t>
            </w:r>
          </w:p>
          <w:p w:rsidR="0041494C" w:rsidRPr="001A4060" w:rsidRDefault="0041494C" w:rsidP="00EE72D9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Учебная игра.</w:t>
            </w:r>
          </w:p>
        </w:tc>
        <w:tc>
          <w:tcPr>
            <w:tcW w:w="850" w:type="dxa"/>
          </w:tcPr>
          <w:p w:rsidR="0041494C" w:rsidRPr="001A4060" w:rsidRDefault="00A80CEB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1494C" w:rsidRPr="001A4060" w:rsidRDefault="0041494C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1494C" w:rsidRPr="001A4060" w:rsidRDefault="0041494C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41494C" w:rsidRPr="001A4060" w:rsidRDefault="0041494C" w:rsidP="00566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Разминка . Стойка игрока. Перемещение в стойке. Передача двумя руками сверху на месте. Игра без подач.</w:t>
            </w:r>
          </w:p>
        </w:tc>
        <w:tc>
          <w:tcPr>
            <w:tcW w:w="3828" w:type="dxa"/>
          </w:tcPr>
          <w:p w:rsidR="0041494C" w:rsidRPr="001A4060" w:rsidRDefault="0041494C" w:rsidP="00414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Уметь выполнять технические элементы</w:t>
            </w:r>
          </w:p>
        </w:tc>
      </w:tr>
      <w:tr w:rsidR="0041494C" w:rsidRPr="001A4060" w:rsidTr="00D83EB9">
        <w:trPr>
          <w:trHeight w:val="189"/>
        </w:trPr>
        <w:tc>
          <w:tcPr>
            <w:tcW w:w="710" w:type="dxa"/>
          </w:tcPr>
          <w:p w:rsidR="0041494C" w:rsidRPr="001A4060" w:rsidRDefault="00A80CEB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544" w:type="dxa"/>
          </w:tcPr>
          <w:p w:rsidR="00B24791" w:rsidRDefault="0041494C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 xml:space="preserve"> Нападение через 3-ю зону. </w:t>
            </w:r>
          </w:p>
          <w:p w:rsidR="0041494C" w:rsidRPr="001A4060" w:rsidRDefault="0041494C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Учебная игра.</w:t>
            </w:r>
          </w:p>
        </w:tc>
        <w:tc>
          <w:tcPr>
            <w:tcW w:w="850" w:type="dxa"/>
          </w:tcPr>
          <w:p w:rsidR="0041494C" w:rsidRPr="001A4060" w:rsidRDefault="00A80CEB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1494C" w:rsidRPr="001A4060" w:rsidRDefault="0041494C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1494C" w:rsidRPr="001A4060" w:rsidRDefault="0041494C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41494C" w:rsidRPr="001A4060" w:rsidRDefault="0041494C" w:rsidP="00566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 xml:space="preserve">Разминка . Стойка игрока. Перемещение в стойке. Передача двумя руками сверху </w:t>
            </w:r>
            <w:r w:rsidRPr="001A40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месте. Игра без подач.</w:t>
            </w:r>
          </w:p>
        </w:tc>
        <w:tc>
          <w:tcPr>
            <w:tcW w:w="3828" w:type="dxa"/>
          </w:tcPr>
          <w:p w:rsidR="0041494C" w:rsidRPr="001A4060" w:rsidRDefault="0041494C" w:rsidP="00414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Уметь выполнять технические элементы</w:t>
            </w:r>
          </w:p>
        </w:tc>
      </w:tr>
      <w:tr w:rsidR="0041494C" w:rsidRPr="001A4060" w:rsidTr="00D83EB9">
        <w:trPr>
          <w:trHeight w:val="189"/>
        </w:trPr>
        <w:tc>
          <w:tcPr>
            <w:tcW w:w="710" w:type="dxa"/>
          </w:tcPr>
          <w:p w:rsidR="0041494C" w:rsidRPr="001A4060" w:rsidRDefault="00A80CEB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3544" w:type="dxa"/>
          </w:tcPr>
          <w:p w:rsidR="00B24791" w:rsidRDefault="0041494C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Нападение через 3-ю зону.</w:t>
            </w:r>
          </w:p>
          <w:p w:rsidR="0041494C" w:rsidRPr="001A4060" w:rsidRDefault="0041494C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 xml:space="preserve"> Учебная игра.</w:t>
            </w:r>
          </w:p>
        </w:tc>
        <w:tc>
          <w:tcPr>
            <w:tcW w:w="850" w:type="dxa"/>
          </w:tcPr>
          <w:p w:rsidR="0041494C" w:rsidRPr="001A4060" w:rsidRDefault="00A80CEB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1494C" w:rsidRPr="001A4060" w:rsidRDefault="0041494C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1494C" w:rsidRPr="001A4060" w:rsidRDefault="0041494C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41494C" w:rsidRPr="001A4060" w:rsidRDefault="0041494C" w:rsidP="00566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Разминка . Стойка игрока. Перемещение в стойке. Передача двумя руками сверху на месте. Игра без подач.</w:t>
            </w:r>
          </w:p>
        </w:tc>
        <w:tc>
          <w:tcPr>
            <w:tcW w:w="3828" w:type="dxa"/>
          </w:tcPr>
          <w:p w:rsidR="0041494C" w:rsidRPr="001A4060" w:rsidRDefault="0041494C" w:rsidP="00414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Уметь выполнять технические элементы</w:t>
            </w:r>
          </w:p>
        </w:tc>
      </w:tr>
      <w:tr w:rsidR="0041494C" w:rsidRPr="001A4060" w:rsidTr="00D83EB9">
        <w:trPr>
          <w:trHeight w:val="189"/>
        </w:trPr>
        <w:tc>
          <w:tcPr>
            <w:tcW w:w="710" w:type="dxa"/>
          </w:tcPr>
          <w:p w:rsidR="0041494C" w:rsidRPr="001A4060" w:rsidRDefault="00A80CEB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544" w:type="dxa"/>
          </w:tcPr>
          <w:p w:rsidR="0041494C" w:rsidRPr="001A4060" w:rsidRDefault="0041494C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Игра «Мяч через сетку»</w:t>
            </w:r>
          </w:p>
          <w:p w:rsidR="0041494C" w:rsidRPr="001A4060" w:rsidRDefault="0041494C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 xml:space="preserve"> по основным правилам</w:t>
            </w:r>
          </w:p>
        </w:tc>
        <w:tc>
          <w:tcPr>
            <w:tcW w:w="850" w:type="dxa"/>
          </w:tcPr>
          <w:p w:rsidR="0041494C" w:rsidRPr="001A4060" w:rsidRDefault="00A80CEB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1494C" w:rsidRPr="001A4060" w:rsidRDefault="0041494C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1494C" w:rsidRPr="001A4060" w:rsidRDefault="0041494C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41494C" w:rsidRPr="001A4060" w:rsidRDefault="0041494C" w:rsidP="00566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Разминка . Стойка игрока. Перемещение в стойке. Передача двумя руками сверху на месте. Игра без подач.</w:t>
            </w:r>
          </w:p>
        </w:tc>
        <w:tc>
          <w:tcPr>
            <w:tcW w:w="3828" w:type="dxa"/>
          </w:tcPr>
          <w:p w:rsidR="0041494C" w:rsidRPr="001A4060" w:rsidRDefault="0041494C" w:rsidP="00414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Уметь выполнять технические элементы</w:t>
            </w:r>
          </w:p>
        </w:tc>
      </w:tr>
      <w:tr w:rsidR="0041494C" w:rsidRPr="001A4060" w:rsidTr="00D83EB9">
        <w:trPr>
          <w:trHeight w:val="189"/>
        </w:trPr>
        <w:tc>
          <w:tcPr>
            <w:tcW w:w="710" w:type="dxa"/>
          </w:tcPr>
          <w:p w:rsidR="0041494C" w:rsidRPr="001A4060" w:rsidRDefault="00A80CEB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544" w:type="dxa"/>
          </w:tcPr>
          <w:p w:rsidR="00B24791" w:rsidRDefault="0041494C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Игра в волейбол по основным правилам с привлечением</w:t>
            </w:r>
          </w:p>
          <w:p w:rsidR="0041494C" w:rsidRPr="001A4060" w:rsidRDefault="0041494C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 xml:space="preserve"> учащихся</w:t>
            </w:r>
          </w:p>
          <w:p w:rsidR="0041494C" w:rsidRPr="001A4060" w:rsidRDefault="0041494C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 xml:space="preserve"> к судейству</w:t>
            </w:r>
          </w:p>
        </w:tc>
        <w:tc>
          <w:tcPr>
            <w:tcW w:w="850" w:type="dxa"/>
          </w:tcPr>
          <w:p w:rsidR="0041494C" w:rsidRPr="001A4060" w:rsidRDefault="00A80CEB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1494C" w:rsidRPr="001A4060" w:rsidRDefault="0041494C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1494C" w:rsidRPr="001A4060" w:rsidRDefault="0041494C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41494C" w:rsidRPr="001A4060" w:rsidRDefault="0041494C" w:rsidP="00566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Разминка . Стойка игрока. Перемещение в стойке. Передача двумя руками сверху на месте. Игра без подач.</w:t>
            </w:r>
          </w:p>
        </w:tc>
        <w:tc>
          <w:tcPr>
            <w:tcW w:w="3828" w:type="dxa"/>
          </w:tcPr>
          <w:p w:rsidR="0041494C" w:rsidRPr="001A4060" w:rsidRDefault="0041494C" w:rsidP="00414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Уметь выполнять технические элементы</w:t>
            </w:r>
          </w:p>
        </w:tc>
      </w:tr>
      <w:tr w:rsidR="0041494C" w:rsidRPr="001A4060" w:rsidTr="00D83EB9">
        <w:trPr>
          <w:trHeight w:val="189"/>
        </w:trPr>
        <w:tc>
          <w:tcPr>
            <w:tcW w:w="710" w:type="dxa"/>
          </w:tcPr>
          <w:p w:rsidR="0041494C" w:rsidRPr="001A4060" w:rsidRDefault="00A80CEB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544" w:type="dxa"/>
          </w:tcPr>
          <w:p w:rsidR="0041494C" w:rsidRPr="001A4060" w:rsidRDefault="0041494C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Повторный инструктаж</w:t>
            </w:r>
          </w:p>
          <w:p w:rsidR="0041494C" w:rsidRPr="001A4060" w:rsidRDefault="0041494C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 xml:space="preserve"> по технике безопасности</w:t>
            </w:r>
          </w:p>
        </w:tc>
        <w:tc>
          <w:tcPr>
            <w:tcW w:w="850" w:type="dxa"/>
          </w:tcPr>
          <w:p w:rsidR="0041494C" w:rsidRPr="001A4060" w:rsidRDefault="00A80CEB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1494C" w:rsidRPr="001A4060" w:rsidRDefault="0041494C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1494C" w:rsidRPr="001A4060" w:rsidRDefault="0041494C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41494C" w:rsidRPr="001A4060" w:rsidRDefault="0041494C" w:rsidP="00566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Разминка . Стойка игрока. Перемещение в стойке. Передача двумя руками сверху на месте. Игра без подач.</w:t>
            </w:r>
          </w:p>
        </w:tc>
        <w:tc>
          <w:tcPr>
            <w:tcW w:w="3828" w:type="dxa"/>
          </w:tcPr>
          <w:p w:rsidR="0041494C" w:rsidRPr="001A4060" w:rsidRDefault="0041494C" w:rsidP="00414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Уметь выполнять технические элементы</w:t>
            </w:r>
          </w:p>
        </w:tc>
      </w:tr>
      <w:tr w:rsidR="0041494C" w:rsidRPr="001A4060" w:rsidTr="00D83EB9">
        <w:trPr>
          <w:trHeight w:val="189"/>
        </w:trPr>
        <w:tc>
          <w:tcPr>
            <w:tcW w:w="710" w:type="dxa"/>
          </w:tcPr>
          <w:p w:rsidR="0041494C" w:rsidRDefault="00A80CEB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  <w:p w:rsidR="00A80CEB" w:rsidRDefault="00A80CEB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0CEB" w:rsidRPr="001A4060" w:rsidRDefault="00A80CEB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41494C" w:rsidRPr="001A4060" w:rsidRDefault="0041494C" w:rsidP="00FC6583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Техника приема и</w:t>
            </w:r>
          </w:p>
          <w:p w:rsidR="0041494C" w:rsidRPr="001A4060" w:rsidRDefault="0041494C" w:rsidP="00FC6583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 xml:space="preserve"> передача  мяча. </w:t>
            </w:r>
          </w:p>
          <w:p w:rsidR="0041494C" w:rsidRPr="001A4060" w:rsidRDefault="0041494C" w:rsidP="00FC6583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1494C" w:rsidRDefault="00A80CEB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80CEB" w:rsidRDefault="00A80CEB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0CEB" w:rsidRPr="001A4060" w:rsidRDefault="00A80CEB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1494C" w:rsidRPr="001A4060" w:rsidRDefault="0041494C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1494C" w:rsidRPr="001A4060" w:rsidRDefault="0041494C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41494C" w:rsidRPr="001A4060" w:rsidRDefault="0041494C" w:rsidP="00566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Разминка . Стойка игрока. Перемещение в стойке. Передача двумя руками сверху на месте. Игра без подач.</w:t>
            </w:r>
          </w:p>
        </w:tc>
        <w:tc>
          <w:tcPr>
            <w:tcW w:w="3828" w:type="dxa"/>
          </w:tcPr>
          <w:p w:rsidR="0041494C" w:rsidRPr="001A4060" w:rsidRDefault="0041494C" w:rsidP="00414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Уметь выполнять технические элементы</w:t>
            </w:r>
          </w:p>
        </w:tc>
      </w:tr>
      <w:tr w:rsidR="00B24791" w:rsidRPr="001A4060" w:rsidTr="00D83EB9">
        <w:trPr>
          <w:trHeight w:val="189"/>
        </w:trPr>
        <w:tc>
          <w:tcPr>
            <w:tcW w:w="710" w:type="dxa"/>
          </w:tcPr>
          <w:p w:rsidR="00B24791" w:rsidRDefault="00B24791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544" w:type="dxa"/>
          </w:tcPr>
          <w:p w:rsidR="00B24791" w:rsidRPr="001A4060" w:rsidRDefault="00B24791" w:rsidP="00FC6583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Игра  «пионербол»</w:t>
            </w:r>
          </w:p>
        </w:tc>
        <w:tc>
          <w:tcPr>
            <w:tcW w:w="850" w:type="dxa"/>
          </w:tcPr>
          <w:p w:rsidR="00B24791" w:rsidRDefault="00B24791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24791" w:rsidRPr="001A4060" w:rsidRDefault="00B24791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24791" w:rsidRPr="001A4060" w:rsidRDefault="00B24791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B24791" w:rsidRPr="001A4060" w:rsidRDefault="00B24791" w:rsidP="00CB7A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Разминка . Стойка игрока. Перемещение в стойке. Передача двумя руками сверху на месте. Игра без подач.</w:t>
            </w:r>
          </w:p>
        </w:tc>
        <w:tc>
          <w:tcPr>
            <w:tcW w:w="3828" w:type="dxa"/>
          </w:tcPr>
          <w:p w:rsidR="00B24791" w:rsidRPr="001A4060" w:rsidRDefault="00B24791" w:rsidP="00414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Уметь выполнять технические элементы</w:t>
            </w:r>
          </w:p>
        </w:tc>
      </w:tr>
      <w:tr w:rsidR="00B24791" w:rsidRPr="001A4060" w:rsidTr="00D83EB9">
        <w:trPr>
          <w:trHeight w:val="189"/>
        </w:trPr>
        <w:tc>
          <w:tcPr>
            <w:tcW w:w="710" w:type="dxa"/>
          </w:tcPr>
          <w:p w:rsidR="00B24791" w:rsidRPr="001A4060" w:rsidRDefault="00B24791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544" w:type="dxa"/>
          </w:tcPr>
          <w:p w:rsidR="00B24791" w:rsidRPr="001A4060" w:rsidRDefault="00B24791" w:rsidP="008878F9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Техника приема и</w:t>
            </w:r>
          </w:p>
          <w:p w:rsidR="00B24791" w:rsidRPr="001A4060" w:rsidRDefault="00B24791" w:rsidP="008878F9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 xml:space="preserve"> передача  мяча. </w:t>
            </w:r>
          </w:p>
          <w:p w:rsidR="00B24791" w:rsidRPr="001A4060" w:rsidRDefault="00B24791" w:rsidP="008878F9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Игра  «пионербол»</w:t>
            </w:r>
          </w:p>
        </w:tc>
        <w:tc>
          <w:tcPr>
            <w:tcW w:w="850" w:type="dxa"/>
          </w:tcPr>
          <w:p w:rsidR="00B24791" w:rsidRPr="001A4060" w:rsidRDefault="00B24791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24791" w:rsidRPr="001A4060" w:rsidRDefault="00B24791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24791" w:rsidRPr="001A4060" w:rsidRDefault="00B24791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B24791" w:rsidRPr="001A4060" w:rsidRDefault="00B24791" w:rsidP="00566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Разминка . Стойка игрока. Перемещение в стойке. Передача двумя руками сверху на месте. Игра без подач.</w:t>
            </w:r>
          </w:p>
        </w:tc>
        <w:tc>
          <w:tcPr>
            <w:tcW w:w="3828" w:type="dxa"/>
          </w:tcPr>
          <w:p w:rsidR="00B24791" w:rsidRPr="001A4060" w:rsidRDefault="00B24791" w:rsidP="00414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Уметь выполнять технические элементы</w:t>
            </w:r>
          </w:p>
        </w:tc>
      </w:tr>
      <w:tr w:rsidR="00B24791" w:rsidRPr="001A4060" w:rsidTr="00D83EB9">
        <w:trPr>
          <w:trHeight w:val="189"/>
        </w:trPr>
        <w:tc>
          <w:tcPr>
            <w:tcW w:w="710" w:type="dxa"/>
          </w:tcPr>
          <w:p w:rsidR="00B24791" w:rsidRPr="001A4060" w:rsidRDefault="00B24791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544" w:type="dxa"/>
          </w:tcPr>
          <w:p w:rsidR="00B24791" w:rsidRPr="001A4060" w:rsidRDefault="00B24791" w:rsidP="008878F9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Стойка игрока.</w:t>
            </w:r>
          </w:p>
          <w:p w:rsidR="00B24791" w:rsidRPr="001A4060" w:rsidRDefault="00B24791" w:rsidP="008878F9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Перемещение в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ойке</w:t>
            </w:r>
          </w:p>
        </w:tc>
        <w:tc>
          <w:tcPr>
            <w:tcW w:w="850" w:type="dxa"/>
          </w:tcPr>
          <w:p w:rsidR="00B24791" w:rsidRPr="001A4060" w:rsidRDefault="00B24791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24791" w:rsidRPr="001A4060" w:rsidRDefault="00B24791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24791" w:rsidRPr="001A4060" w:rsidRDefault="00B24791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B24791" w:rsidRPr="001A4060" w:rsidRDefault="00B24791" w:rsidP="00566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Разминка . Стойка игрока. Перемещение в стойке. Передача двумя руками сверху на месте. Игра без подач.</w:t>
            </w:r>
          </w:p>
        </w:tc>
        <w:tc>
          <w:tcPr>
            <w:tcW w:w="3828" w:type="dxa"/>
          </w:tcPr>
          <w:p w:rsidR="00B24791" w:rsidRPr="001A4060" w:rsidRDefault="00B24791" w:rsidP="00414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Уметь выполнять технические элементы</w:t>
            </w:r>
          </w:p>
        </w:tc>
      </w:tr>
      <w:tr w:rsidR="00B24791" w:rsidRPr="001A4060" w:rsidTr="00D83EB9">
        <w:trPr>
          <w:trHeight w:val="189"/>
        </w:trPr>
        <w:tc>
          <w:tcPr>
            <w:tcW w:w="710" w:type="dxa"/>
          </w:tcPr>
          <w:p w:rsidR="00B24791" w:rsidRPr="001A4060" w:rsidRDefault="00B24791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544" w:type="dxa"/>
          </w:tcPr>
          <w:p w:rsidR="00B24791" w:rsidRPr="001A4060" w:rsidRDefault="00B24791" w:rsidP="008878F9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Стойка игрока.</w:t>
            </w:r>
          </w:p>
          <w:p w:rsidR="00B24791" w:rsidRPr="001A4060" w:rsidRDefault="00B24791" w:rsidP="008878F9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Перемещение в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ойке</w:t>
            </w:r>
          </w:p>
        </w:tc>
        <w:tc>
          <w:tcPr>
            <w:tcW w:w="850" w:type="dxa"/>
          </w:tcPr>
          <w:p w:rsidR="00B24791" w:rsidRPr="001A4060" w:rsidRDefault="00B24791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24791" w:rsidRPr="001A4060" w:rsidRDefault="00B24791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24791" w:rsidRPr="001A4060" w:rsidRDefault="00B24791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B24791" w:rsidRPr="001A4060" w:rsidRDefault="00B24791" w:rsidP="00566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Разминка . Стойка игрока. Перемещение в стойке. Передача двумя руками сверху на месте. Игра без подач.</w:t>
            </w:r>
          </w:p>
        </w:tc>
        <w:tc>
          <w:tcPr>
            <w:tcW w:w="3828" w:type="dxa"/>
          </w:tcPr>
          <w:p w:rsidR="00B24791" w:rsidRPr="001A4060" w:rsidRDefault="00B24791" w:rsidP="00414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Уметь выполнять технические элементы</w:t>
            </w:r>
          </w:p>
        </w:tc>
      </w:tr>
      <w:tr w:rsidR="00B24791" w:rsidRPr="001A4060" w:rsidTr="00D83EB9">
        <w:trPr>
          <w:trHeight w:val="189"/>
        </w:trPr>
        <w:tc>
          <w:tcPr>
            <w:tcW w:w="710" w:type="dxa"/>
          </w:tcPr>
          <w:p w:rsidR="00B24791" w:rsidRPr="001A4060" w:rsidRDefault="00B24791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544" w:type="dxa"/>
          </w:tcPr>
          <w:p w:rsidR="00B24791" w:rsidRDefault="00B24791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 xml:space="preserve">Верхняя передача мяча в         </w:t>
            </w:r>
          </w:p>
          <w:p w:rsidR="00B24791" w:rsidRPr="001A4060" w:rsidRDefault="00B24791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 xml:space="preserve"> парах с шагом.</w:t>
            </w:r>
          </w:p>
        </w:tc>
        <w:tc>
          <w:tcPr>
            <w:tcW w:w="850" w:type="dxa"/>
          </w:tcPr>
          <w:p w:rsidR="00B24791" w:rsidRPr="001A4060" w:rsidRDefault="00B24791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24791" w:rsidRPr="001A4060" w:rsidRDefault="00B24791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24791" w:rsidRPr="001A4060" w:rsidRDefault="00B24791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B24791" w:rsidRPr="001A4060" w:rsidRDefault="00B24791" w:rsidP="00566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Разминка . Стойка игрока. Перемещение в стойке. Передача двумя руками сверху на месте. Игра без подач.</w:t>
            </w:r>
          </w:p>
        </w:tc>
        <w:tc>
          <w:tcPr>
            <w:tcW w:w="3828" w:type="dxa"/>
          </w:tcPr>
          <w:p w:rsidR="00B24791" w:rsidRPr="001A4060" w:rsidRDefault="00B24791" w:rsidP="00414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Уметь выполнять технические элементы</w:t>
            </w:r>
          </w:p>
        </w:tc>
      </w:tr>
      <w:tr w:rsidR="00B24791" w:rsidRPr="001A4060" w:rsidTr="00D83EB9">
        <w:trPr>
          <w:trHeight w:val="189"/>
        </w:trPr>
        <w:tc>
          <w:tcPr>
            <w:tcW w:w="710" w:type="dxa"/>
          </w:tcPr>
          <w:p w:rsidR="00B24791" w:rsidRPr="001A4060" w:rsidRDefault="00B24791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544" w:type="dxa"/>
          </w:tcPr>
          <w:p w:rsidR="00B24791" w:rsidRDefault="00B24791" w:rsidP="00B24791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 xml:space="preserve">Верхняя передача мяча в        </w:t>
            </w:r>
          </w:p>
          <w:p w:rsidR="00B24791" w:rsidRPr="001A4060" w:rsidRDefault="00B24791" w:rsidP="00B24791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 xml:space="preserve"> парах с шагом.</w:t>
            </w:r>
          </w:p>
        </w:tc>
        <w:tc>
          <w:tcPr>
            <w:tcW w:w="850" w:type="dxa"/>
          </w:tcPr>
          <w:p w:rsidR="00B24791" w:rsidRPr="001A4060" w:rsidRDefault="00B24791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24791" w:rsidRPr="001A4060" w:rsidRDefault="00B24791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24791" w:rsidRPr="001A4060" w:rsidRDefault="00B24791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B24791" w:rsidRPr="001A4060" w:rsidRDefault="00B24791" w:rsidP="00566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 xml:space="preserve">Разминка . Стойка игрока. Перемещение в стойке. Передача двумя руками сверху </w:t>
            </w:r>
            <w:r w:rsidRPr="001A40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месте. Игра без подач.</w:t>
            </w:r>
          </w:p>
        </w:tc>
        <w:tc>
          <w:tcPr>
            <w:tcW w:w="3828" w:type="dxa"/>
          </w:tcPr>
          <w:p w:rsidR="00B24791" w:rsidRPr="001A4060" w:rsidRDefault="00B24791" w:rsidP="00414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Уметь выполнять технические элементы</w:t>
            </w:r>
          </w:p>
        </w:tc>
      </w:tr>
      <w:tr w:rsidR="00B24791" w:rsidRPr="001A4060" w:rsidTr="00D83EB9">
        <w:trPr>
          <w:trHeight w:val="189"/>
        </w:trPr>
        <w:tc>
          <w:tcPr>
            <w:tcW w:w="710" w:type="dxa"/>
          </w:tcPr>
          <w:p w:rsidR="00B24791" w:rsidRPr="001A4060" w:rsidRDefault="00B24791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3544" w:type="dxa"/>
          </w:tcPr>
          <w:p w:rsidR="00B24791" w:rsidRPr="001A4060" w:rsidRDefault="00B24791" w:rsidP="008878F9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 xml:space="preserve">Приём мяча двумя </w:t>
            </w:r>
          </w:p>
          <w:p w:rsidR="00B24791" w:rsidRPr="001A4060" w:rsidRDefault="00B24791" w:rsidP="008878F9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руками снизу</w:t>
            </w:r>
          </w:p>
        </w:tc>
        <w:tc>
          <w:tcPr>
            <w:tcW w:w="850" w:type="dxa"/>
          </w:tcPr>
          <w:p w:rsidR="00B24791" w:rsidRPr="001A4060" w:rsidRDefault="00B24791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24791" w:rsidRPr="001A4060" w:rsidRDefault="00B24791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24791" w:rsidRPr="001A4060" w:rsidRDefault="00B24791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B24791" w:rsidRPr="001A4060" w:rsidRDefault="00B24791" w:rsidP="00566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Разминка . Стойка игрока. Перемещение в стойке. Передача двумя руками сверху на месте. Игра без подач.</w:t>
            </w:r>
          </w:p>
        </w:tc>
        <w:tc>
          <w:tcPr>
            <w:tcW w:w="3828" w:type="dxa"/>
          </w:tcPr>
          <w:p w:rsidR="00B24791" w:rsidRPr="001A4060" w:rsidRDefault="00B24791" w:rsidP="00414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Уметь выполнять технические элементы</w:t>
            </w:r>
          </w:p>
        </w:tc>
      </w:tr>
      <w:tr w:rsidR="00B24791" w:rsidRPr="001A4060" w:rsidTr="00D83EB9">
        <w:trPr>
          <w:trHeight w:val="189"/>
        </w:trPr>
        <w:tc>
          <w:tcPr>
            <w:tcW w:w="710" w:type="dxa"/>
          </w:tcPr>
          <w:p w:rsidR="00B24791" w:rsidRPr="001A4060" w:rsidRDefault="00B24791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544" w:type="dxa"/>
          </w:tcPr>
          <w:p w:rsidR="00B24791" w:rsidRPr="001A4060" w:rsidRDefault="00B24791" w:rsidP="008878F9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 xml:space="preserve">Приём мяча двумя </w:t>
            </w:r>
          </w:p>
          <w:p w:rsidR="00B24791" w:rsidRPr="001A4060" w:rsidRDefault="00B24791" w:rsidP="008878F9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руками снизу</w:t>
            </w:r>
          </w:p>
        </w:tc>
        <w:tc>
          <w:tcPr>
            <w:tcW w:w="850" w:type="dxa"/>
          </w:tcPr>
          <w:p w:rsidR="00B24791" w:rsidRPr="001A4060" w:rsidRDefault="00B24791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24791" w:rsidRPr="001A4060" w:rsidRDefault="00B24791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24791" w:rsidRPr="001A4060" w:rsidRDefault="00B24791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B24791" w:rsidRPr="001A4060" w:rsidRDefault="00B24791" w:rsidP="00566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Разминка . Стойка игрока. Перемещение в стойке. Передача двумя руками сверху на месте. Игра без подач.</w:t>
            </w:r>
          </w:p>
        </w:tc>
        <w:tc>
          <w:tcPr>
            <w:tcW w:w="3828" w:type="dxa"/>
          </w:tcPr>
          <w:p w:rsidR="00B24791" w:rsidRPr="001A4060" w:rsidRDefault="00B24791" w:rsidP="00414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Уметь выполнять технические элементы</w:t>
            </w:r>
          </w:p>
        </w:tc>
      </w:tr>
      <w:tr w:rsidR="00B24791" w:rsidRPr="001A4060" w:rsidTr="00D83EB9">
        <w:trPr>
          <w:trHeight w:val="189"/>
        </w:trPr>
        <w:tc>
          <w:tcPr>
            <w:tcW w:w="710" w:type="dxa"/>
          </w:tcPr>
          <w:p w:rsidR="00B24791" w:rsidRPr="001A4060" w:rsidRDefault="00B24791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544" w:type="dxa"/>
          </w:tcPr>
          <w:p w:rsidR="00B24791" w:rsidRPr="001A4060" w:rsidRDefault="00B24791" w:rsidP="008878F9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Верхняя передача мяча</w:t>
            </w:r>
          </w:p>
          <w:p w:rsidR="00B24791" w:rsidRPr="001A4060" w:rsidRDefault="00B24791" w:rsidP="008878F9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 xml:space="preserve"> в   парах, тройках.</w:t>
            </w:r>
          </w:p>
        </w:tc>
        <w:tc>
          <w:tcPr>
            <w:tcW w:w="850" w:type="dxa"/>
          </w:tcPr>
          <w:p w:rsidR="00B24791" w:rsidRPr="001A4060" w:rsidRDefault="00B24791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24791" w:rsidRPr="001A4060" w:rsidRDefault="00B24791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24791" w:rsidRPr="001A4060" w:rsidRDefault="00B24791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B24791" w:rsidRPr="001A4060" w:rsidRDefault="00B24791" w:rsidP="00566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Разминка . Стойка игрока. Перемещение в стойке. Передача двумя руками сверху на месте. Игра без подач.</w:t>
            </w:r>
          </w:p>
        </w:tc>
        <w:tc>
          <w:tcPr>
            <w:tcW w:w="3828" w:type="dxa"/>
          </w:tcPr>
          <w:p w:rsidR="00B24791" w:rsidRPr="001A4060" w:rsidRDefault="00B24791" w:rsidP="00414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Уметь выполнять технические элементы</w:t>
            </w:r>
          </w:p>
        </w:tc>
      </w:tr>
      <w:tr w:rsidR="00B24791" w:rsidRPr="001A4060" w:rsidTr="00D83EB9">
        <w:trPr>
          <w:trHeight w:val="189"/>
        </w:trPr>
        <w:tc>
          <w:tcPr>
            <w:tcW w:w="710" w:type="dxa"/>
          </w:tcPr>
          <w:p w:rsidR="00B24791" w:rsidRPr="001A4060" w:rsidRDefault="00B24791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544" w:type="dxa"/>
          </w:tcPr>
          <w:p w:rsidR="00B24791" w:rsidRPr="001A4060" w:rsidRDefault="00B24791" w:rsidP="008878F9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Верхняя передача мяча</w:t>
            </w:r>
          </w:p>
          <w:p w:rsidR="00B24791" w:rsidRPr="001A4060" w:rsidRDefault="00B24791" w:rsidP="008878F9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 xml:space="preserve"> в   парах, тройках.</w:t>
            </w:r>
          </w:p>
        </w:tc>
        <w:tc>
          <w:tcPr>
            <w:tcW w:w="850" w:type="dxa"/>
          </w:tcPr>
          <w:p w:rsidR="00B24791" w:rsidRPr="001A4060" w:rsidRDefault="00B24791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24791" w:rsidRPr="001A4060" w:rsidRDefault="00B24791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24791" w:rsidRPr="001A4060" w:rsidRDefault="00B24791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B24791" w:rsidRPr="001A4060" w:rsidRDefault="00B24791" w:rsidP="00566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Разминка . Стойка игрока. Перемещение в стойке. Передача двумя руками сверху на месте. Игра без подач.</w:t>
            </w:r>
          </w:p>
        </w:tc>
        <w:tc>
          <w:tcPr>
            <w:tcW w:w="3828" w:type="dxa"/>
          </w:tcPr>
          <w:p w:rsidR="00B24791" w:rsidRPr="001A4060" w:rsidRDefault="00B24791" w:rsidP="00414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Уметь выполнять технические элементы</w:t>
            </w:r>
          </w:p>
        </w:tc>
      </w:tr>
      <w:tr w:rsidR="00B24791" w:rsidRPr="001A4060" w:rsidTr="00D83EB9">
        <w:trPr>
          <w:trHeight w:val="189"/>
        </w:trPr>
        <w:tc>
          <w:tcPr>
            <w:tcW w:w="710" w:type="dxa"/>
          </w:tcPr>
          <w:p w:rsidR="00B24791" w:rsidRDefault="00B24791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  <w:p w:rsidR="00B24791" w:rsidRDefault="00B24791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4791" w:rsidRPr="001A4060" w:rsidRDefault="00B24791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B24791" w:rsidRDefault="00B24791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Нижняя прямая подача </w:t>
            </w:r>
          </w:p>
          <w:p w:rsidR="00B24791" w:rsidRPr="001A4060" w:rsidRDefault="00B24791" w:rsidP="00B24791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</w:tcPr>
          <w:p w:rsidR="00B24791" w:rsidRDefault="00B24791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24791" w:rsidRDefault="00B24791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4791" w:rsidRPr="001A4060" w:rsidRDefault="00B24791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24791" w:rsidRPr="001A4060" w:rsidRDefault="00B24791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24791" w:rsidRPr="001A4060" w:rsidRDefault="00B24791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B24791" w:rsidRPr="001A4060" w:rsidRDefault="00B24791" w:rsidP="00566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Разминка . Стойка игрока. Перемещение в стойке. Передача двумя руками сверху на месте. Игра без подач.</w:t>
            </w:r>
          </w:p>
        </w:tc>
        <w:tc>
          <w:tcPr>
            <w:tcW w:w="3828" w:type="dxa"/>
          </w:tcPr>
          <w:p w:rsidR="00B24791" w:rsidRPr="001A4060" w:rsidRDefault="00B24791" w:rsidP="00414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Уметь выполнять технические элементы</w:t>
            </w:r>
          </w:p>
        </w:tc>
      </w:tr>
      <w:tr w:rsidR="00B24791" w:rsidRPr="001A4060" w:rsidTr="00D83EB9">
        <w:trPr>
          <w:trHeight w:val="189"/>
        </w:trPr>
        <w:tc>
          <w:tcPr>
            <w:tcW w:w="710" w:type="dxa"/>
          </w:tcPr>
          <w:p w:rsidR="00B24791" w:rsidRDefault="00B24791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544" w:type="dxa"/>
          </w:tcPr>
          <w:p w:rsidR="00B24791" w:rsidRDefault="00B24791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ижний прием мяча.</w:t>
            </w:r>
          </w:p>
        </w:tc>
        <w:tc>
          <w:tcPr>
            <w:tcW w:w="850" w:type="dxa"/>
          </w:tcPr>
          <w:p w:rsidR="00B24791" w:rsidRDefault="00B24791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24791" w:rsidRPr="001A4060" w:rsidRDefault="00B24791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24791" w:rsidRPr="001A4060" w:rsidRDefault="00B24791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B24791" w:rsidRPr="001A4060" w:rsidRDefault="00B24791" w:rsidP="00566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Разминка . Стойка игрока. Перемещение в стойке. Передача двумя руками сверху на месте. Игра без подач.</w:t>
            </w:r>
          </w:p>
        </w:tc>
        <w:tc>
          <w:tcPr>
            <w:tcW w:w="3828" w:type="dxa"/>
          </w:tcPr>
          <w:p w:rsidR="00B24791" w:rsidRPr="001A4060" w:rsidRDefault="00B24791" w:rsidP="00414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Уметь выполнять технические элементы</w:t>
            </w:r>
          </w:p>
        </w:tc>
      </w:tr>
      <w:tr w:rsidR="00B24791" w:rsidRPr="001A4060" w:rsidTr="00D83EB9">
        <w:trPr>
          <w:trHeight w:val="189"/>
        </w:trPr>
        <w:tc>
          <w:tcPr>
            <w:tcW w:w="710" w:type="dxa"/>
          </w:tcPr>
          <w:p w:rsidR="00B24791" w:rsidRPr="001A4060" w:rsidRDefault="00B24791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544" w:type="dxa"/>
          </w:tcPr>
          <w:p w:rsidR="00B24791" w:rsidRPr="001A4060" w:rsidRDefault="00B24791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Нижняя прямая подача и нижний прием мяча.</w:t>
            </w:r>
          </w:p>
        </w:tc>
        <w:tc>
          <w:tcPr>
            <w:tcW w:w="850" w:type="dxa"/>
          </w:tcPr>
          <w:p w:rsidR="00B24791" w:rsidRPr="00566392" w:rsidRDefault="00B24791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24791" w:rsidRPr="001A4060" w:rsidRDefault="00B24791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24791" w:rsidRPr="001A4060" w:rsidRDefault="00B24791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B24791" w:rsidRPr="00566392" w:rsidRDefault="00B24791" w:rsidP="00566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392">
              <w:rPr>
                <w:rFonts w:ascii="Times New Roman" w:hAnsi="Times New Roman" w:cs="Times New Roman"/>
                <w:sz w:val="24"/>
                <w:szCs w:val="24"/>
              </w:rPr>
              <w:t>Разминка . Стойка игрока. Перемещение в стойке. Передача двумя руками сверху на месте. Игра без подач.</w:t>
            </w:r>
          </w:p>
        </w:tc>
        <w:tc>
          <w:tcPr>
            <w:tcW w:w="3828" w:type="dxa"/>
          </w:tcPr>
          <w:p w:rsidR="00B24791" w:rsidRPr="001A4060" w:rsidRDefault="00B24791" w:rsidP="00414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Уметь выполнять технические элементы</w:t>
            </w:r>
          </w:p>
        </w:tc>
      </w:tr>
      <w:tr w:rsidR="00B24791" w:rsidRPr="001A4060" w:rsidTr="00D83EB9">
        <w:trPr>
          <w:trHeight w:val="189"/>
        </w:trPr>
        <w:tc>
          <w:tcPr>
            <w:tcW w:w="710" w:type="dxa"/>
          </w:tcPr>
          <w:p w:rsidR="00B24791" w:rsidRPr="001A4060" w:rsidRDefault="00B24791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3544" w:type="dxa"/>
          </w:tcPr>
          <w:p w:rsidR="00B24791" w:rsidRPr="001A4060" w:rsidRDefault="00B24791" w:rsidP="008878F9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Прямой нападающий</w:t>
            </w:r>
          </w:p>
          <w:p w:rsidR="00B24791" w:rsidRPr="001A4060" w:rsidRDefault="00B24791" w:rsidP="008878F9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 xml:space="preserve"> удар. Учебная игра.</w:t>
            </w:r>
          </w:p>
        </w:tc>
        <w:tc>
          <w:tcPr>
            <w:tcW w:w="850" w:type="dxa"/>
          </w:tcPr>
          <w:p w:rsidR="00B24791" w:rsidRPr="001A4060" w:rsidRDefault="00B24791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24791" w:rsidRPr="001A4060" w:rsidRDefault="00B24791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24791" w:rsidRPr="001A4060" w:rsidRDefault="00B24791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B24791" w:rsidRPr="001A4060" w:rsidRDefault="00B24791" w:rsidP="00566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Разминка . Стойка игрока. Перемещение в стойке. Передача двумя руками сверху на месте. Игра без подач.</w:t>
            </w:r>
          </w:p>
        </w:tc>
        <w:tc>
          <w:tcPr>
            <w:tcW w:w="3828" w:type="dxa"/>
          </w:tcPr>
          <w:p w:rsidR="00B24791" w:rsidRPr="001A4060" w:rsidRDefault="00B24791" w:rsidP="00414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Уметь выполнять технические элементы</w:t>
            </w:r>
          </w:p>
        </w:tc>
      </w:tr>
      <w:tr w:rsidR="00B24791" w:rsidRPr="001A4060" w:rsidTr="00D83EB9">
        <w:trPr>
          <w:trHeight w:val="189"/>
        </w:trPr>
        <w:tc>
          <w:tcPr>
            <w:tcW w:w="710" w:type="dxa"/>
          </w:tcPr>
          <w:p w:rsidR="00B24791" w:rsidRPr="001A4060" w:rsidRDefault="00B24791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544" w:type="dxa"/>
          </w:tcPr>
          <w:p w:rsidR="00B24791" w:rsidRPr="001A4060" w:rsidRDefault="00B24791" w:rsidP="008878F9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Прямой нападающий</w:t>
            </w:r>
          </w:p>
          <w:p w:rsidR="00B24791" w:rsidRPr="001A4060" w:rsidRDefault="00B24791" w:rsidP="008878F9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 xml:space="preserve"> удар. Учебная игра.</w:t>
            </w:r>
          </w:p>
        </w:tc>
        <w:tc>
          <w:tcPr>
            <w:tcW w:w="850" w:type="dxa"/>
          </w:tcPr>
          <w:p w:rsidR="00B24791" w:rsidRPr="001A4060" w:rsidRDefault="00B24791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24791" w:rsidRPr="001A4060" w:rsidRDefault="00B24791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24791" w:rsidRPr="001A4060" w:rsidRDefault="00B24791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B24791" w:rsidRPr="001A4060" w:rsidRDefault="00B24791" w:rsidP="00566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Разминка . Стойка игрока. Перемещение в стойке. Передача двумя руками сверху на месте. Игра без подач.</w:t>
            </w:r>
          </w:p>
        </w:tc>
        <w:tc>
          <w:tcPr>
            <w:tcW w:w="3828" w:type="dxa"/>
          </w:tcPr>
          <w:p w:rsidR="00B24791" w:rsidRPr="001A4060" w:rsidRDefault="00B24791" w:rsidP="00414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Уметь выполнять технические элементы</w:t>
            </w:r>
          </w:p>
        </w:tc>
      </w:tr>
      <w:tr w:rsidR="00B24791" w:rsidRPr="001A4060" w:rsidTr="00D83EB9">
        <w:trPr>
          <w:trHeight w:val="189"/>
        </w:trPr>
        <w:tc>
          <w:tcPr>
            <w:tcW w:w="710" w:type="dxa"/>
          </w:tcPr>
          <w:p w:rsidR="00B24791" w:rsidRPr="001A4060" w:rsidRDefault="00B24791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3544" w:type="dxa"/>
          </w:tcPr>
          <w:p w:rsidR="00B24791" w:rsidRPr="001A4060" w:rsidRDefault="00B24791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Позиционное нападение. Учебная игра</w:t>
            </w:r>
          </w:p>
        </w:tc>
        <w:tc>
          <w:tcPr>
            <w:tcW w:w="850" w:type="dxa"/>
          </w:tcPr>
          <w:p w:rsidR="00B24791" w:rsidRPr="001A4060" w:rsidRDefault="00B24791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24791" w:rsidRPr="001A4060" w:rsidRDefault="00B24791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24791" w:rsidRPr="001A4060" w:rsidRDefault="00B24791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B24791" w:rsidRPr="001A4060" w:rsidRDefault="00B24791" w:rsidP="00566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Разминка . Стойка игрока. Перемещение в стойке. Передача двумя руками сверху на месте. Игра без подач.</w:t>
            </w:r>
          </w:p>
        </w:tc>
        <w:tc>
          <w:tcPr>
            <w:tcW w:w="3828" w:type="dxa"/>
          </w:tcPr>
          <w:p w:rsidR="00B24791" w:rsidRPr="001A4060" w:rsidRDefault="00B24791" w:rsidP="00414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Уметь выполнять технические элементы</w:t>
            </w:r>
          </w:p>
        </w:tc>
      </w:tr>
      <w:tr w:rsidR="00B24791" w:rsidRPr="001A4060" w:rsidTr="00D83EB9">
        <w:trPr>
          <w:trHeight w:val="189"/>
        </w:trPr>
        <w:tc>
          <w:tcPr>
            <w:tcW w:w="710" w:type="dxa"/>
          </w:tcPr>
          <w:p w:rsidR="00B24791" w:rsidRPr="001A4060" w:rsidRDefault="00B24791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3544" w:type="dxa"/>
          </w:tcPr>
          <w:p w:rsidR="00B24791" w:rsidRPr="001A4060" w:rsidRDefault="00B24791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Позиционное нападение. Учебная игра</w:t>
            </w:r>
          </w:p>
        </w:tc>
        <w:tc>
          <w:tcPr>
            <w:tcW w:w="850" w:type="dxa"/>
          </w:tcPr>
          <w:p w:rsidR="00B24791" w:rsidRPr="001A4060" w:rsidRDefault="00B24791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24791" w:rsidRPr="001A4060" w:rsidRDefault="00B24791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24791" w:rsidRPr="001A4060" w:rsidRDefault="00B24791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B24791" w:rsidRPr="001A4060" w:rsidRDefault="00B24791" w:rsidP="00566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Разминка . Стойка игрока. Перемещение в стойке. Передача двумя руками сверху на месте. Игра без подач.</w:t>
            </w:r>
          </w:p>
        </w:tc>
        <w:tc>
          <w:tcPr>
            <w:tcW w:w="3828" w:type="dxa"/>
          </w:tcPr>
          <w:p w:rsidR="00B24791" w:rsidRPr="001A4060" w:rsidRDefault="00B24791" w:rsidP="00414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Уметь выполнять технические элементы</w:t>
            </w:r>
          </w:p>
        </w:tc>
      </w:tr>
      <w:tr w:rsidR="00B24791" w:rsidRPr="001A4060" w:rsidTr="00D83EB9">
        <w:trPr>
          <w:trHeight w:val="189"/>
        </w:trPr>
        <w:tc>
          <w:tcPr>
            <w:tcW w:w="710" w:type="dxa"/>
          </w:tcPr>
          <w:p w:rsidR="00B24791" w:rsidRPr="001A4060" w:rsidRDefault="00B24791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43</w:t>
            </w:r>
          </w:p>
        </w:tc>
        <w:tc>
          <w:tcPr>
            <w:tcW w:w="3544" w:type="dxa"/>
          </w:tcPr>
          <w:p w:rsidR="00B24791" w:rsidRPr="001A4060" w:rsidRDefault="00B24791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Позиционное нападение. Учебная игра</w:t>
            </w:r>
          </w:p>
        </w:tc>
        <w:tc>
          <w:tcPr>
            <w:tcW w:w="850" w:type="dxa"/>
          </w:tcPr>
          <w:p w:rsidR="00B24791" w:rsidRPr="001A4060" w:rsidRDefault="00B24791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24791" w:rsidRPr="001A4060" w:rsidRDefault="00B24791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24791" w:rsidRPr="001A4060" w:rsidRDefault="00B24791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B24791" w:rsidRPr="001A4060" w:rsidRDefault="00B24791" w:rsidP="00566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Разминка . Стойка игрока. Перемещение в стойке. Передача двумя руками сверху на месте. Игра без подач.</w:t>
            </w:r>
          </w:p>
        </w:tc>
        <w:tc>
          <w:tcPr>
            <w:tcW w:w="3828" w:type="dxa"/>
          </w:tcPr>
          <w:p w:rsidR="00B24791" w:rsidRPr="001A4060" w:rsidRDefault="00B24791" w:rsidP="00414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Уметь выполнять технические элементы</w:t>
            </w:r>
          </w:p>
        </w:tc>
      </w:tr>
      <w:tr w:rsidR="00B24791" w:rsidRPr="001A4060" w:rsidTr="00D83EB9">
        <w:trPr>
          <w:trHeight w:val="189"/>
        </w:trPr>
        <w:tc>
          <w:tcPr>
            <w:tcW w:w="710" w:type="dxa"/>
          </w:tcPr>
          <w:p w:rsidR="00B24791" w:rsidRPr="001A4060" w:rsidRDefault="00B24791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3544" w:type="dxa"/>
          </w:tcPr>
          <w:p w:rsidR="00B24791" w:rsidRPr="001A4060" w:rsidRDefault="00B24791" w:rsidP="008878F9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Комбинации из передвижений и</w:t>
            </w:r>
          </w:p>
          <w:p w:rsidR="00B24791" w:rsidRPr="001A4060" w:rsidRDefault="00B24791" w:rsidP="008878F9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 xml:space="preserve"> остановок игрока.</w:t>
            </w:r>
          </w:p>
        </w:tc>
        <w:tc>
          <w:tcPr>
            <w:tcW w:w="850" w:type="dxa"/>
          </w:tcPr>
          <w:p w:rsidR="00B24791" w:rsidRPr="001A4060" w:rsidRDefault="00B24791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24791" w:rsidRPr="001A4060" w:rsidRDefault="00B24791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24791" w:rsidRPr="001A4060" w:rsidRDefault="00B24791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B24791" w:rsidRPr="001A4060" w:rsidRDefault="00B24791" w:rsidP="00566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Разминка . Стойка игрока. Перемещение в стойке. Передача двумя руками сверху на месте. Игра без подач.</w:t>
            </w:r>
          </w:p>
        </w:tc>
        <w:tc>
          <w:tcPr>
            <w:tcW w:w="3828" w:type="dxa"/>
          </w:tcPr>
          <w:p w:rsidR="00B24791" w:rsidRPr="001A4060" w:rsidRDefault="00B24791" w:rsidP="00414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Уметь выполнять технические элементы</w:t>
            </w:r>
          </w:p>
        </w:tc>
      </w:tr>
      <w:tr w:rsidR="00B24791" w:rsidRPr="001A4060" w:rsidTr="00D83EB9">
        <w:trPr>
          <w:trHeight w:val="189"/>
        </w:trPr>
        <w:tc>
          <w:tcPr>
            <w:tcW w:w="710" w:type="dxa"/>
          </w:tcPr>
          <w:p w:rsidR="00B24791" w:rsidRPr="001A4060" w:rsidRDefault="00B24791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544" w:type="dxa"/>
          </w:tcPr>
          <w:p w:rsidR="00B24791" w:rsidRPr="001A4060" w:rsidRDefault="00B24791" w:rsidP="008878F9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Комбинации из передвижений и</w:t>
            </w:r>
          </w:p>
          <w:p w:rsidR="00B24791" w:rsidRPr="001A4060" w:rsidRDefault="00B24791" w:rsidP="008878F9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 xml:space="preserve"> остановок игрока.</w:t>
            </w:r>
          </w:p>
        </w:tc>
        <w:tc>
          <w:tcPr>
            <w:tcW w:w="850" w:type="dxa"/>
          </w:tcPr>
          <w:p w:rsidR="00B24791" w:rsidRPr="001A4060" w:rsidRDefault="00B24791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24791" w:rsidRPr="001A4060" w:rsidRDefault="00B24791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24791" w:rsidRPr="001A4060" w:rsidRDefault="00B24791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B24791" w:rsidRPr="001A4060" w:rsidRDefault="00B24791" w:rsidP="00566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Разминка . Стойка игрока. Перемещение в стойке. Передача двумя руками сверху на месте. Игра без подач.</w:t>
            </w:r>
          </w:p>
        </w:tc>
        <w:tc>
          <w:tcPr>
            <w:tcW w:w="3828" w:type="dxa"/>
          </w:tcPr>
          <w:p w:rsidR="00B24791" w:rsidRPr="001A4060" w:rsidRDefault="00B24791" w:rsidP="00414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Уметь выполнять технические элементы</w:t>
            </w:r>
          </w:p>
        </w:tc>
      </w:tr>
      <w:tr w:rsidR="00B24791" w:rsidRPr="001A4060" w:rsidTr="00D83EB9">
        <w:trPr>
          <w:trHeight w:val="189"/>
        </w:trPr>
        <w:tc>
          <w:tcPr>
            <w:tcW w:w="710" w:type="dxa"/>
          </w:tcPr>
          <w:p w:rsidR="00B24791" w:rsidRPr="001A4060" w:rsidRDefault="00B24791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3544" w:type="dxa"/>
          </w:tcPr>
          <w:p w:rsidR="00B24791" w:rsidRPr="001A4060" w:rsidRDefault="00B24791" w:rsidP="008878F9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Комбинации из передвижений и</w:t>
            </w:r>
          </w:p>
          <w:p w:rsidR="00B24791" w:rsidRPr="001A4060" w:rsidRDefault="00B24791" w:rsidP="008878F9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 xml:space="preserve"> остановок игрока.</w:t>
            </w:r>
          </w:p>
        </w:tc>
        <w:tc>
          <w:tcPr>
            <w:tcW w:w="850" w:type="dxa"/>
          </w:tcPr>
          <w:p w:rsidR="00B24791" w:rsidRPr="001A4060" w:rsidRDefault="00B24791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24791" w:rsidRPr="001A4060" w:rsidRDefault="00B24791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24791" w:rsidRPr="001A4060" w:rsidRDefault="00B24791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B24791" w:rsidRPr="001A4060" w:rsidRDefault="00B24791" w:rsidP="00566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Разминка . Стойка игрока. Перемещение в стойке. Передача двумя руками сверху на месте. Игра без подач.</w:t>
            </w:r>
          </w:p>
        </w:tc>
        <w:tc>
          <w:tcPr>
            <w:tcW w:w="3828" w:type="dxa"/>
          </w:tcPr>
          <w:p w:rsidR="00B24791" w:rsidRPr="001A4060" w:rsidRDefault="00B24791" w:rsidP="00414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Уметь выполнять технические элементы</w:t>
            </w:r>
          </w:p>
        </w:tc>
      </w:tr>
      <w:tr w:rsidR="00B24791" w:rsidRPr="001A4060" w:rsidTr="00D83EB9">
        <w:trPr>
          <w:trHeight w:val="189"/>
        </w:trPr>
        <w:tc>
          <w:tcPr>
            <w:tcW w:w="710" w:type="dxa"/>
          </w:tcPr>
          <w:p w:rsidR="00B24791" w:rsidRPr="001A4060" w:rsidRDefault="00B24791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3544" w:type="dxa"/>
          </w:tcPr>
          <w:p w:rsidR="00B24791" w:rsidRPr="001A4060" w:rsidRDefault="00B24791" w:rsidP="008878F9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Комбинации из передвижений и</w:t>
            </w:r>
          </w:p>
          <w:p w:rsidR="00B24791" w:rsidRPr="001A4060" w:rsidRDefault="00B24791" w:rsidP="008878F9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 xml:space="preserve"> остановок игрока.</w:t>
            </w:r>
          </w:p>
        </w:tc>
        <w:tc>
          <w:tcPr>
            <w:tcW w:w="850" w:type="dxa"/>
          </w:tcPr>
          <w:p w:rsidR="00B24791" w:rsidRPr="001A4060" w:rsidRDefault="00B24791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24791" w:rsidRPr="001A4060" w:rsidRDefault="00B24791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24791" w:rsidRPr="001A4060" w:rsidRDefault="00B24791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B24791" w:rsidRPr="001A4060" w:rsidRDefault="00B24791" w:rsidP="00566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Разминка . Стойка игрока. Перемещение в стойке. Передача двумя руками сверху на месте. Игра без подач.</w:t>
            </w:r>
          </w:p>
        </w:tc>
        <w:tc>
          <w:tcPr>
            <w:tcW w:w="3828" w:type="dxa"/>
          </w:tcPr>
          <w:p w:rsidR="00B24791" w:rsidRPr="001A4060" w:rsidRDefault="00B24791" w:rsidP="00414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Уметь выполнять технические элементы</w:t>
            </w:r>
          </w:p>
        </w:tc>
      </w:tr>
      <w:tr w:rsidR="00B24791" w:rsidRPr="001A4060" w:rsidTr="00D83EB9">
        <w:trPr>
          <w:trHeight w:val="189"/>
        </w:trPr>
        <w:tc>
          <w:tcPr>
            <w:tcW w:w="710" w:type="dxa"/>
          </w:tcPr>
          <w:p w:rsidR="00B24791" w:rsidRPr="001A4060" w:rsidRDefault="00B24791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3544" w:type="dxa"/>
          </w:tcPr>
          <w:p w:rsidR="00B24791" w:rsidRPr="001A4060" w:rsidRDefault="00B24791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Верхняя подача мяча</w:t>
            </w:r>
          </w:p>
        </w:tc>
        <w:tc>
          <w:tcPr>
            <w:tcW w:w="850" w:type="dxa"/>
          </w:tcPr>
          <w:p w:rsidR="00B24791" w:rsidRPr="001A4060" w:rsidRDefault="00B24791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24791" w:rsidRPr="001A4060" w:rsidRDefault="00B24791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24791" w:rsidRPr="001A4060" w:rsidRDefault="00B24791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B24791" w:rsidRPr="001A4060" w:rsidRDefault="00B24791" w:rsidP="00566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Разминка . Стойка игрока. Перемещение в стойке. Передача двумя руками сверху на месте. Игра без подач.</w:t>
            </w:r>
          </w:p>
        </w:tc>
        <w:tc>
          <w:tcPr>
            <w:tcW w:w="3828" w:type="dxa"/>
          </w:tcPr>
          <w:p w:rsidR="00B24791" w:rsidRPr="001A4060" w:rsidRDefault="00B24791" w:rsidP="00414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Уметь выполнять технические элементы</w:t>
            </w:r>
          </w:p>
        </w:tc>
      </w:tr>
      <w:tr w:rsidR="00B24791" w:rsidRPr="001A4060" w:rsidTr="00D83EB9">
        <w:trPr>
          <w:trHeight w:val="189"/>
        </w:trPr>
        <w:tc>
          <w:tcPr>
            <w:tcW w:w="710" w:type="dxa"/>
          </w:tcPr>
          <w:p w:rsidR="00B24791" w:rsidRPr="001A4060" w:rsidRDefault="00B24791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3544" w:type="dxa"/>
          </w:tcPr>
          <w:p w:rsidR="00B24791" w:rsidRPr="001A4060" w:rsidRDefault="00B24791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Верхняя подача мяча</w:t>
            </w:r>
          </w:p>
        </w:tc>
        <w:tc>
          <w:tcPr>
            <w:tcW w:w="850" w:type="dxa"/>
          </w:tcPr>
          <w:p w:rsidR="00B24791" w:rsidRPr="001A4060" w:rsidRDefault="00B24791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24791" w:rsidRPr="001A4060" w:rsidRDefault="00B24791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24791" w:rsidRPr="001A4060" w:rsidRDefault="00B24791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B24791" w:rsidRPr="001A4060" w:rsidRDefault="00B24791" w:rsidP="00566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Разминка . Стойка игрока. Перемещение в стойке. Передача двумя руками сверху на месте. Игра без подач.</w:t>
            </w:r>
          </w:p>
        </w:tc>
        <w:tc>
          <w:tcPr>
            <w:tcW w:w="3828" w:type="dxa"/>
          </w:tcPr>
          <w:p w:rsidR="00B24791" w:rsidRPr="001A4060" w:rsidRDefault="00B24791" w:rsidP="00414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Уметь выполнять технические элементы</w:t>
            </w:r>
          </w:p>
        </w:tc>
      </w:tr>
      <w:tr w:rsidR="00B24791" w:rsidRPr="001A4060" w:rsidTr="00D83EB9">
        <w:trPr>
          <w:trHeight w:val="189"/>
        </w:trPr>
        <w:tc>
          <w:tcPr>
            <w:tcW w:w="710" w:type="dxa"/>
          </w:tcPr>
          <w:p w:rsidR="00B24791" w:rsidRPr="001A4060" w:rsidRDefault="00B24791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544" w:type="dxa"/>
          </w:tcPr>
          <w:p w:rsidR="00B24791" w:rsidRPr="001A4060" w:rsidRDefault="00B24791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Верхняя подача мяча</w:t>
            </w:r>
          </w:p>
        </w:tc>
        <w:tc>
          <w:tcPr>
            <w:tcW w:w="850" w:type="dxa"/>
          </w:tcPr>
          <w:p w:rsidR="00B24791" w:rsidRPr="001A4060" w:rsidRDefault="00B24791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24791" w:rsidRPr="001A4060" w:rsidRDefault="00B24791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24791" w:rsidRPr="001A4060" w:rsidRDefault="00B24791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B24791" w:rsidRPr="001A4060" w:rsidRDefault="00B24791" w:rsidP="00566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Разминка . Стойка игрока. Перемещение в стойке. Передача двумя руками сверху на месте. Игра без подач.</w:t>
            </w:r>
          </w:p>
        </w:tc>
        <w:tc>
          <w:tcPr>
            <w:tcW w:w="3828" w:type="dxa"/>
          </w:tcPr>
          <w:p w:rsidR="00B24791" w:rsidRPr="001A4060" w:rsidRDefault="00B24791" w:rsidP="00414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Уметь выполнять технические элементы</w:t>
            </w:r>
          </w:p>
        </w:tc>
      </w:tr>
      <w:tr w:rsidR="00B24791" w:rsidRPr="001A4060" w:rsidTr="00D83EB9">
        <w:trPr>
          <w:trHeight w:val="189"/>
        </w:trPr>
        <w:tc>
          <w:tcPr>
            <w:tcW w:w="710" w:type="dxa"/>
          </w:tcPr>
          <w:p w:rsidR="00B24791" w:rsidRPr="001A4060" w:rsidRDefault="00B24791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3544" w:type="dxa"/>
          </w:tcPr>
          <w:p w:rsidR="00B24791" w:rsidRPr="001A4060" w:rsidRDefault="00B24791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Нижняя подача мяча</w:t>
            </w:r>
          </w:p>
        </w:tc>
        <w:tc>
          <w:tcPr>
            <w:tcW w:w="850" w:type="dxa"/>
          </w:tcPr>
          <w:p w:rsidR="00B24791" w:rsidRPr="001A4060" w:rsidRDefault="00B24791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24791" w:rsidRPr="001A4060" w:rsidRDefault="00B24791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24791" w:rsidRPr="001A4060" w:rsidRDefault="00B24791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B24791" w:rsidRPr="001A4060" w:rsidRDefault="00B24791" w:rsidP="00414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Разминка . Стойка игрока. Перемещение в стойке. Передача двумя руками сверху на месте. Игра без подач.</w:t>
            </w:r>
          </w:p>
        </w:tc>
        <w:tc>
          <w:tcPr>
            <w:tcW w:w="3828" w:type="dxa"/>
          </w:tcPr>
          <w:p w:rsidR="00B24791" w:rsidRPr="001A4060" w:rsidRDefault="00B24791" w:rsidP="00414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Уметь выполнять технические элементы</w:t>
            </w:r>
          </w:p>
        </w:tc>
      </w:tr>
      <w:tr w:rsidR="00B24791" w:rsidRPr="001A4060" w:rsidTr="00D83EB9">
        <w:trPr>
          <w:trHeight w:val="189"/>
        </w:trPr>
        <w:tc>
          <w:tcPr>
            <w:tcW w:w="710" w:type="dxa"/>
          </w:tcPr>
          <w:p w:rsidR="00B24791" w:rsidRPr="001A4060" w:rsidRDefault="00B24791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3544" w:type="dxa"/>
          </w:tcPr>
          <w:p w:rsidR="00B24791" w:rsidRPr="001A4060" w:rsidRDefault="00B24791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Нижняя подача мяча</w:t>
            </w:r>
          </w:p>
        </w:tc>
        <w:tc>
          <w:tcPr>
            <w:tcW w:w="850" w:type="dxa"/>
          </w:tcPr>
          <w:p w:rsidR="00B24791" w:rsidRPr="001A4060" w:rsidRDefault="00B24791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24791" w:rsidRPr="001A4060" w:rsidRDefault="00B24791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24791" w:rsidRPr="001A4060" w:rsidRDefault="00B24791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B24791" w:rsidRPr="001A4060" w:rsidRDefault="00B24791" w:rsidP="00414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Разминка . Стойка игрока. Перемещение в стойке. Передача двумя руками сверху на месте. Игра без подач.</w:t>
            </w:r>
          </w:p>
        </w:tc>
        <w:tc>
          <w:tcPr>
            <w:tcW w:w="3828" w:type="dxa"/>
          </w:tcPr>
          <w:p w:rsidR="00B24791" w:rsidRPr="001A4060" w:rsidRDefault="00B24791" w:rsidP="00414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Уметь выполнять технические элементы</w:t>
            </w:r>
          </w:p>
        </w:tc>
      </w:tr>
      <w:tr w:rsidR="00B24791" w:rsidRPr="001A4060" w:rsidTr="00D83EB9">
        <w:trPr>
          <w:trHeight w:val="189"/>
        </w:trPr>
        <w:tc>
          <w:tcPr>
            <w:tcW w:w="710" w:type="dxa"/>
          </w:tcPr>
          <w:p w:rsidR="00B24791" w:rsidRPr="001A4060" w:rsidRDefault="00B24791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3544" w:type="dxa"/>
          </w:tcPr>
          <w:p w:rsidR="00B24791" w:rsidRPr="001A4060" w:rsidRDefault="00B24791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Нижняя подача мяча</w:t>
            </w:r>
          </w:p>
        </w:tc>
        <w:tc>
          <w:tcPr>
            <w:tcW w:w="850" w:type="dxa"/>
          </w:tcPr>
          <w:p w:rsidR="00B24791" w:rsidRPr="001A4060" w:rsidRDefault="00B24791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24791" w:rsidRPr="001A4060" w:rsidRDefault="00B24791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24791" w:rsidRPr="001A4060" w:rsidRDefault="00B24791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B24791" w:rsidRPr="001A4060" w:rsidRDefault="00B24791" w:rsidP="00414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Разминка . Стойка игрока. Перемещение в стойке. Передача двумя руками сверху на месте. Игра без подач.</w:t>
            </w:r>
          </w:p>
        </w:tc>
        <w:tc>
          <w:tcPr>
            <w:tcW w:w="3828" w:type="dxa"/>
          </w:tcPr>
          <w:p w:rsidR="00B24791" w:rsidRPr="001A4060" w:rsidRDefault="00B24791" w:rsidP="00414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Уметь выполнять технические элементы</w:t>
            </w:r>
          </w:p>
        </w:tc>
      </w:tr>
      <w:tr w:rsidR="00B24791" w:rsidRPr="001A4060" w:rsidTr="00D83EB9">
        <w:trPr>
          <w:trHeight w:val="189"/>
        </w:trPr>
        <w:tc>
          <w:tcPr>
            <w:tcW w:w="710" w:type="dxa"/>
          </w:tcPr>
          <w:p w:rsidR="00B24791" w:rsidRPr="001A4060" w:rsidRDefault="00B24791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3544" w:type="dxa"/>
          </w:tcPr>
          <w:p w:rsidR="00B24791" w:rsidRPr="001A4060" w:rsidRDefault="00B24791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 xml:space="preserve">Двухсторонняя игра с элементами </w:t>
            </w:r>
            <w:r w:rsidRPr="001A40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волейбола</w:t>
            </w:r>
          </w:p>
        </w:tc>
        <w:tc>
          <w:tcPr>
            <w:tcW w:w="850" w:type="dxa"/>
          </w:tcPr>
          <w:p w:rsidR="00B24791" w:rsidRPr="001A4060" w:rsidRDefault="00B24791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276" w:type="dxa"/>
          </w:tcPr>
          <w:p w:rsidR="00B24791" w:rsidRPr="001A4060" w:rsidRDefault="00B24791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24791" w:rsidRPr="001A4060" w:rsidRDefault="00B24791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B24791" w:rsidRPr="001A4060" w:rsidRDefault="00B24791" w:rsidP="00414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 xml:space="preserve">Разминка . Стойка игрока. Перемещение </w:t>
            </w:r>
            <w:r w:rsidRPr="001A40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стойке. Передача двумя руками сверху на месте. Игра без подач.</w:t>
            </w:r>
          </w:p>
        </w:tc>
        <w:tc>
          <w:tcPr>
            <w:tcW w:w="3828" w:type="dxa"/>
          </w:tcPr>
          <w:p w:rsidR="00B24791" w:rsidRPr="001A4060" w:rsidRDefault="00B24791" w:rsidP="00414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Уметь выполнять технические </w:t>
            </w:r>
            <w:r w:rsidRPr="001A40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элементы</w:t>
            </w:r>
          </w:p>
        </w:tc>
      </w:tr>
      <w:tr w:rsidR="00B24791" w:rsidRPr="001A4060" w:rsidTr="00D83EB9">
        <w:trPr>
          <w:trHeight w:val="189"/>
        </w:trPr>
        <w:tc>
          <w:tcPr>
            <w:tcW w:w="710" w:type="dxa"/>
          </w:tcPr>
          <w:p w:rsidR="00B24791" w:rsidRPr="001A4060" w:rsidRDefault="00B24791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55</w:t>
            </w:r>
          </w:p>
        </w:tc>
        <w:tc>
          <w:tcPr>
            <w:tcW w:w="3544" w:type="dxa"/>
          </w:tcPr>
          <w:p w:rsidR="00B24791" w:rsidRPr="001A4060" w:rsidRDefault="00B24791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Двухсторонняя игра с элементами волейбола</w:t>
            </w:r>
          </w:p>
        </w:tc>
        <w:tc>
          <w:tcPr>
            <w:tcW w:w="850" w:type="dxa"/>
          </w:tcPr>
          <w:p w:rsidR="00B24791" w:rsidRPr="001A4060" w:rsidRDefault="00B24791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24791" w:rsidRPr="001A4060" w:rsidRDefault="00B24791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24791" w:rsidRPr="001A4060" w:rsidRDefault="00B24791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B24791" w:rsidRPr="001A4060" w:rsidRDefault="00B24791" w:rsidP="00414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Разминка . Стойка игрока. Перемещение в стойке. Передача двумя руками сверху на месте. Игра без подач.</w:t>
            </w:r>
          </w:p>
        </w:tc>
        <w:tc>
          <w:tcPr>
            <w:tcW w:w="3828" w:type="dxa"/>
          </w:tcPr>
          <w:p w:rsidR="00B24791" w:rsidRPr="001A4060" w:rsidRDefault="00B24791" w:rsidP="00414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Уметь выполнять технические элементы</w:t>
            </w:r>
          </w:p>
        </w:tc>
      </w:tr>
      <w:tr w:rsidR="00B24791" w:rsidRPr="001A4060" w:rsidTr="00D83EB9">
        <w:trPr>
          <w:trHeight w:val="189"/>
        </w:trPr>
        <w:tc>
          <w:tcPr>
            <w:tcW w:w="710" w:type="dxa"/>
          </w:tcPr>
          <w:p w:rsidR="00B24791" w:rsidRPr="001A4060" w:rsidRDefault="00B24791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3544" w:type="dxa"/>
          </w:tcPr>
          <w:p w:rsidR="00B24791" w:rsidRPr="001A4060" w:rsidRDefault="00B24791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Двухсторонняя игра с элементами волейбола</w:t>
            </w:r>
          </w:p>
        </w:tc>
        <w:tc>
          <w:tcPr>
            <w:tcW w:w="850" w:type="dxa"/>
          </w:tcPr>
          <w:p w:rsidR="00B24791" w:rsidRPr="001A4060" w:rsidRDefault="00B24791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24791" w:rsidRPr="001A4060" w:rsidRDefault="00B24791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24791" w:rsidRPr="001A4060" w:rsidRDefault="00B24791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B24791" w:rsidRPr="001A4060" w:rsidRDefault="00B24791" w:rsidP="00414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Разминка . Стойка игрока. Перемещение в стойке. Передача двумя руками сверху на месте. Игра без подач.</w:t>
            </w:r>
          </w:p>
        </w:tc>
        <w:tc>
          <w:tcPr>
            <w:tcW w:w="3828" w:type="dxa"/>
          </w:tcPr>
          <w:p w:rsidR="00B24791" w:rsidRPr="001A4060" w:rsidRDefault="00B24791" w:rsidP="00414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Уметь выполнять технические элементы</w:t>
            </w:r>
          </w:p>
        </w:tc>
      </w:tr>
      <w:tr w:rsidR="00B24791" w:rsidRPr="001A4060" w:rsidTr="00D83EB9">
        <w:trPr>
          <w:trHeight w:val="189"/>
        </w:trPr>
        <w:tc>
          <w:tcPr>
            <w:tcW w:w="710" w:type="dxa"/>
          </w:tcPr>
          <w:p w:rsidR="00B24791" w:rsidRPr="001A4060" w:rsidRDefault="00B24791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3544" w:type="dxa"/>
          </w:tcPr>
          <w:p w:rsidR="00B24791" w:rsidRPr="001A4060" w:rsidRDefault="00B24791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Верхняя подача, нижний прием</w:t>
            </w:r>
          </w:p>
        </w:tc>
        <w:tc>
          <w:tcPr>
            <w:tcW w:w="850" w:type="dxa"/>
          </w:tcPr>
          <w:p w:rsidR="00B24791" w:rsidRPr="001A4060" w:rsidRDefault="00B24791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24791" w:rsidRPr="001A4060" w:rsidRDefault="00B24791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24791" w:rsidRPr="001A4060" w:rsidRDefault="00B24791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B24791" w:rsidRPr="001A4060" w:rsidRDefault="00B24791" w:rsidP="00414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Разминка . Стойка игрока. Перемещение в стойке. Передача двумя руками сверху на месте. Игра без подач.</w:t>
            </w:r>
          </w:p>
        </w:tc>
        <w:tc>
          <w:tcPr>
            <w:tcW w:w="3828" w:type="dxa"/>
          </w:tcPr>
          <w:p w:rsidR="00B24791" w:rsidRPr="001A4060" w:rsidRDefault="00B24791" w:rsidP="00414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Уметь выполнять технические элементы</w:t>
            </w:r>
          </w:p>
        </w:tc>
      </w:tr>
      <w:tr w:rsidR="00B24791" w:rsidRPr="001A4060" w:rsidTr="00D83EB9">
        <w:trPr>
          <w:trHeight w:val="189"/>
        </w:trPr>
        <w:tc>
          <w:tcPr>
            <w:tcW w:w="710" w:type="dxa"/>
          </w:tcPr>
          <w:p w:rsidR="00B24791" w:rsidRPr="001A4060" w:rsidRDefault="00B24791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3544" w:type="dxa"/>
          </w:tcPr>
          <w:p w:rsidR="00B24791" w:rsidRPr="001A4060" w:rsidRDefault="00B24791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Верхняя подача, нижний прием</w:t>
            </w:r>
          </w:p>
        </w:tc>
        <w:tc>
          <w:tcPr>
            <w:tcW w:w="850" w:type="dxa"/>
          </w:tcPr>
          <w:p w:rsidR="00B24791" w:rsidRPr="001A4060" w:rsidRDefault="00B24791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24791" w:rsidRPr="001A4060" w:rsidRDefault="00B24791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24791" w:rsidRPr="001A4060" w:rsidRDefault="00B24791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B24791" w:rsidRPr="001A4060" w:rsidRDefault="00B24791" w:rsidP="00414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Разминка . Стойка игрока. Перемещение в стойке. Передача двумя руками сверху на месте. Игра без подач.</w:t>
            </w:r>
          </w:p>
        </w:tc>
        <w:tc>
          <w:tcPr>
            <w:tcW w:w="3828" w:type="dxa"/>
          </w:tcPr>
          <w:p w:rsidR="00B24791" w:rsidRPr="001A4060" w:rsidRDefault="00B24791" w:rsidP="00414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Уметь выполнять технические элементы</w:t>
            </w:r>
          </w:p>
        </w:tc>
      </w:tr>
      <w:tr w:rsidR="00B24791" w:rsidRPr="001A4060" w:rsidTr="00D83EB9">
        <w:trPr>
          <w:trHeight w:val="189"/>
        </w:trPr>
        <w:tc>
          <w:tcPr>
            <w:tcW w:w="710" w:type="dxa"/>
          </w:tcPr>
          <w:p w:rsidR="00B24791" w:rsidRPr="001A4060" w:rsidRDefault="00B24791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3544" w:type="dxa"/>
          </w:tcPr>
          <w:p w:rsidR="00B24791" w:rsidRPr="001A4060" w:rsidRDefault="00B24791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Верхняя подача, нижний прием</w:t>
            </w:r>
          </w:p>
        </w:tc>
        <w:tc>
          <w:tcPr>
            <w:tcW w:w="850" w:type="dxa"/>
          </w:tcPr>
          <w:p w:rsidR="00B24791" w:rsidRDefault="00B24791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24791" w:rsidRPr="001A4060" w:rsidRDefault="00B24791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24791" w:rsidRPr="001A4060" w:rsidRDefault="00B24791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24791" w:rsidRPr="001A4060" w:rsidRDefault="00B24791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B24791" w:rsidRPr="001A4060" w:rsidRDefault="00B24791" w:rsidP="00414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Разминка . Стойка игрока. Перемещение в стойке. Передача двумя руками сверху на месте. Игра без подач.</w:t>
            </w:r>
          </w:p>
        </w:tc>
        <w:tc>
          <w:tcPr>
            <w:tcW w:w="3828" w:type="dxa"/>
          </w:tcPr>
          <w:p w:rsidR="00B24791" w:rsidRPr="001A4060" w:rsidRDefault="00B24791" w:rsidP="00414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Уметь выполнять технические элементы</w:t>
            </w:r>
          </w:p>
        </w:tc>
      </w:tr>
      <w:tr w:rsidR="00B24791" w:rsidRPr="001A4060" w:rsidTr="00D83EB9">
        <w:trPr>
          <w:trHeight w:val="189"/>
        </w:trPr>
        <w:tc>
          <w:tcPr>
            <w:tcW w:w="710" w:type="dxa"/>
          </w:tcPr>
          <w:p w:rsidR="00B24791" w:rsidRDefault="00B24791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3544" w:type="dxa"/>
          </w:tcPr>
          <w:p w:rsidR="00B24791" w:rsidRPr="001A4060" w:rsidRDefault="00B24791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Подача мяча</w:t>
            </w:r>
          </w:p>
        </w:tc>
        <w:tc>
          <w:tcPr>
            <w:tcW w:w="850" w:type="dxa"/>
          </w:tcPr>
          <w:p w:rsidR="00B24791" w:rsidRDefault="00B24791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24791" w:rsidRPr="001A4060" w:rsidRDefault="00B24791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24791" w:rsidRPr="001A4060" w:rsidRDefault="00B24791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B24791" w:rsidRPr="001A4060" w:rsidRDefault="00B24791" w:rsidP="00414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06B9">
              <w:rPr>
                <w:rFonts w:ascii="Times New Roman" w:hAnsi="Times New Roman" w:cs="Times New Roman"/>
                <w:sz w:val="24"/>
                <w:szCs w:val="24"/>
              </w:rPr>
              <w:t>Разминка . Стойка игрока. Перемещение в стойке. Передача двумя руками сверху на месте. Игра без подач.</w:t>
            </w:r>
          </w:p>
        </w:tc>
        <w:tc>
          <w:tcPr>
            <w:tcW w:w="3828" w:type="dxa"/>
          </w:tcPr>
          <w:p w:rsidR="00B24791" w:rsidRPr="001A4060" w:rsidRDefault="00B24791" w:rsidP="00414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06B9">
              <w:rPr>
                <w:rFonts w:ascii="Times New Roman" w:hAnsi="Times New Roman" w:cs="Times New Roman"/>
                <w:sz w:val="24"/>
                <w:szCs w:val="24"/>
              </w:rPr>
              <w:t>Уметь выполнять технические элементы</w:t>
            </w:r>
          </w:p>
        </w:tc>
      </w:tr>
      <w:tr w:rsidR="00B24791" w:rsidRPr="001A4060" w:rsidTr="00D83EB9">
        <w:trPr>
          <w:trHeight w:val="189"/>
        </w:trPr>
        <w:tc>
          <w:tcPr>
            <w:tcW w:w="710" w:type="dxa"/>
          </w:tcPr>
          <w:p w:rsidR="00B24791" w:rsidRPr="001A4060" w:rsidRDefault="00B24791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3544" w:type="dxa"/>
          </w:tcPr>
          <w:p w:rsidR="00B24791" w:rsidRPr="001A4060" w:rsidRDefault="00B24791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 xml:space="preserve">Нападающий удар, </w:t>
            </w:r>
          </w:p>
          <w:p w:rsidR="00B24791" w:rsidRPr="001A4060" w:rsidRDefault="00B24791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нижний прием</w:t>
            </w:r>
          </w:p>
        </w:tc>
        <w:tc>
          <w:tcPr>
            <w:tcW w:w="850" w:type="dxa"/>
          </w:tcPr>
          <w:p w:rsidR="00B24791" w:rsidRPr="001A4060" w:rsidRDefault="00B24791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24791" w:rsidRPr="001A4060" w:rsidRDefault="00B24791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24791" w:rsidRPr="001A4060" w:rsidRDefault="00B24791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B24791" w:rsidRPr="001A4060" w:rsidRDefault="00B24791" w:rsidP="00414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Разминка . Стойка игрока. Перемещение в стойке. Передача двумя руками сверху на месте. Игра без подач.</w:t>
            </w:r>
          </w:p>
        </w:tc>
        <w:tc>
          <w:tcPr>
            <w:tcW w:w="3828" w:type="dxa"/>
          </w:tcPr>
          <w:p w:rsidR="00B24791" w:rsidRPr="001A4060" w:rsidRDefault="00B24791" w:rsidP="00414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Уметь выполнять технические элементы</w:t>
            </w:r>
          </w:p>
        </w:tc>
      </w:tr>
      <w:tr w:rsidR="00B24791" w:rsidRPr="001A4060" w:rsidTr="00D83EB9">
        <w:trPr>
          <w:trHeight w:val="189"/>
        </w:trPr>
        <w:tc>
          <w:tcPr>
            <w:tcW w:w="710" w:type="dxa"/>
          </w:tcPr>
          <w:p w:rsidR="00B24791" w:rsidRPr="001A4060" w:rsidRDefault="00B24791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3544" w:type="dxa"/>
          </w:tcPr>
          <w:p w:rsidR="00B24791" w:rsidRPr="001A4060" w:rsidRDefault="00B24791" w:rsidP="00A33279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 xml:space="preserve">Нападающий удар, </w:t>
            </w:r>
          </w:p>
          <w:p w:rsidR="00B24791" w:rsidRPr="001A4060" w:rsidRDefault="00B24791" w:rsidP="00A33279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нижний прием</w:t>
            </w:r>
          </w:p>
        </w:tc>
        <w:tc>
          <w:tcPr>
            <w:tcW w:w="850" w:type="dxa"/>
          </w:tcPr>
          <w:p w:rsidR="00B24791" w:rsidRPr="001A4060" w:rsidRDefault="00B24791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24791" w:rsidRPr="001A4060" w:rsidRDefault="00B24791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24791" w:rsidRPr="001A4060" w:rsidRDefault="00B24791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B24791" w:rsidRPr="001A4060" w:rsidRDefault="00B24791" w:rsidP="00414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Разминка . Стойка игрока. Перемещение в стойке. Передача двумя руками сверху на месте. Игра без подач.</w:t>
            </w:r>
          </w:p>
        </w:tc>
        <w:tc>
          <w:tcPr>
            <w:tcW w:w="3828" w:type="dxa"/>
          </w:tcPr>
          <w:p w:rsidR="00B24791" w:rsidRPr="001A4060" w:rsidRDefault="00B24791" w:rsidP="00414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Уметь выполнять технические элементы</w:t>
            </w:r>
          </w:p>
        </w:tc>
      </w:tr>
      <w:tr w:rsidR="00B24791" w:rsidRPr="001A4060" w:rsidTr="00D83EB9">
        <w:trPr>
          <w:trHeight w:val="189"/>
        </w:trPr>
        <w:tc>
          <w:tcPr>
            <w:tcW w:w="710" w:type="dxa"/>
          </w:tcPr>
          <w:p w:rsidR="00B24791" w:rsidRPr="001A4060" w:rsidRDefault="00B24791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3544" w:type="dxa"/>
          </w:tcPr>
          <w:p w:rsidR="00B24791" w:rsidRPr="001A4060" w:rsidRDefault="00B24791" w:rsidP="00A33279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 xml:space="preserve">Нападающий удар, </w:t>
            </w:r>
          </w:p>
          <w:p w:rsidR="00B24791" w:rsidRPr="001A4060" w:rsidRDefault="00B24791" w:rsidP="00A33279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нижний прием</w:t>
            </w:r>
          </w:p>
        </w:tc>
        <w:tc>
          <w:tcPr>
            <w:tcW w:w="850" w:type="dxa"/>
          </w:tcPr>
          <w:p w:rsidR="00B24791" w:rsidRPr="001A4060" w:rsidRDefault="00B24791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24791" w:rsidRPr="001A4060" w:rsidRDefault="00B24791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24791" w:rsidRPr="001A4060" w:rsidRDefault="00B24791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B24791" w:rsidRPr="001A4060" w:rsidRDefault="00B24791" w:rsidP="00414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Разминка . Стойка игрока. Перемещение в стойке. Передача двумя руками сверху на месте. Игра без подач.</w:t>
            </w:r>
          </w:p>
        </w:tc>
        <w:tc>
          <w:tcPr>
            <w:tcW w:w="3828" w:type="dxa"/>
          </w:tcPr>
          <w:p w:rsidR="00B24791" w:rsidRPr="001A4060" w:rsidRDefault="00B24791" w:rsidP="00414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Уметь выполнять технические элементы</w:t>
            </w:r>
          </w:p>
        </w:tc>
      </w:tr>
      <w:tr w:rsidR="00B24791" w:rsidRPr="001A4060" w:rsidTr="00D83EB9">
        <w:trPr>
          <w:trHeight w:val="189"/>
        </w:trPr>
        <w:tc>
          <w:tcPr>
            <w:tcW w:w="710" w:type="dxa"/>
          </w:tcPr>
          <w:p w:rsidR="00B24791" w:rsidRPr="001A4060" w:rsidRDefault="00B24791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3544" w:type="dxa"/>
          </w:tcPr>
          <w:p w:rsidR="00B24791" w:rsidRPr="001A4060" w:rsidRDefault="00B24791" w:rsidP="00A33279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Прямой нападающий</w:t>
            </w:r>
          </w:p>
          <w:p w:rsidR="00B24791" w:rsidRPr="001A4060" w:rsidRDefault="00B24791" w:rsidP="00A33279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 xml:space="preserve"> удар. Учебная игра.</w:t>
            </w:r>
          </w:p>
        </w:tc>
        <w:tc>
          <w:tcPr>
            <w:tcW w:w="850" w:type="dxa"/>
          </w:tcPr>
          <w:p w:rsidR="00B24791" w:rsidRPr="001A4060" w:rsidRDefault="00B24791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24791" w:rsidRPr="001A4060" w:rsidRDefault="00B24791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24791" w:rsidRPr="001A4060" w:rsidRDefault="00B24791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B24791" w:rsidRPr="001A4060" w:rsidRDefault="00B24791" w:rsidP="00414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Разминка . Стойка игрока. Перемещение в стойке. Передача двумя руками сверху на месте. Игра без подач.</w:t>
            </w:r>
          </w:p>
        </w:tc>
        <w:tc>
          <w:tcPr>
            <w:tcW w:w="3828" w:type="dxa"/>
          </w:tcPr>
          <w:p w:rsidR="00B24791" w:rsidRPr="001A4060" w:rsidRDefault="00B24791" w:rsidP="00414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Уметь выполнять технические элементы</w:t>
            </w:r>
          </w:p>
        </w:tc>
      </w:tr>
      <w:tr w:rsidR="00B24791" w:rsidRPr="001A4060" w:rsidTr="00D83EB9">
        <w:trPr>
          <w:trHeight w:val="189"/>
        </w:trPr>
        <w:tc>
          <w:tcPr>
            <w:tcW w:w="710" w:type="dxa"/>
          </w:tcPr>
          <w:p w:rsidR="00B24791" w:rsidRPr="001A4060" w:rsidRDefault="00B24791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3544" w:type="dxa"/>
          </w:tcPr>
          <w:p w:rsidR="00B24791" w:rsidRPr="001A4060" w:rsidRDefault="00B24791" w:rsidP="00A33279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Прямой нападающий</w:t>
            </w:r>
          </w:p>
          <w:p w:rsidR="00B24791" w:rsidRPr="001A4060" w:rsidRDefault="00B24791" w:rsidP="00A33279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 xml:space="preserve"> удар. Учебная игра.</w:t>
            </w:r>
          </w:p>
        </w:tc>
        <w:tc>
          <w:tcPr>
            <w:tcW w:w="850" w:type="dxa"/>
          </w:tcPr>
          <w:p w:rsidR="00B24791" w:rsidRPr="001A4060" w:rsidRDefault="00B24791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24791" w:rsidRPr="001A4060" w:rsidRDefault="00B24791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24791" w:rsidRPr="001A4060" w:rsidRDefault="00B24791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B24791" w:rsidRPr="001A4060" w:rsidRDefault="00B24791" w:rsidP="00414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 xml:space="preserve">Разминка . Стойка игрока. Перемещение в стойке. Передача двумя руками сверху </w:t>
            </w:r>
            <w:r w:rsidRPr="001A40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месте. Игра без подач.</w:t>
            </w:r>
          </w:p>
        </w:tc>
        <w:tc>
          <w:tcPr>
            <w:tcW w:w="3828" w:type="dxa"/>
          </w:tcPr>
          <w:p w:rsidR="00B24791" w:rsidRPr="001A4060" w:rsidRDefault="00B24791" w:rsidP="00414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Уметь выполнять технические элементы</w:t>
            </w:r>
          </w:p>
        </w:tc>
      </w:tr>
      <w:tr w:rsidR="00B24791" w:rsidRPr="001A4060" w:rsidTr="00D83EB9">
        <w:trPr>
          <w:trHeight w:val="189"/>
        </w:trPr>
        <w:tc>
          <w:tcPr>
            <w:tcW w:w="710" w:type="dxa"/>
          </w:tcPr>
          <w:p w:rsidR="00B24791" w:rsidRPr="001A4060" w:rsidRDefault="00B24791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66</w:t>
            </w:r>
          </w:p>
        </w:tc>
        <w:tc>
          <w:tcPr>
            <w:tcW w:w="3544" w:type="dxa"/>
          </w:tcPr>
          <w:p w:rsidR="00B24791" w:rsidRDefault="00B24791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 xml:space="preserve">Верхняя передача мяча в         </w:t>
            </w:r>
          </w:p>
          <w:p w:rsidR="00B24791" w:rsidRPr="001A4060" w:rsidRDefault="00B24791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 xml:space="preserve"> парах с шагом.</w:t>
            </w:r>
          </w:p>
        </w:tc>
        <w:tc>
          <w:tcPr>
            <w:tcW w:w="850" w:type="dxa"/>
          </w:tcPr>
          <w:p w:rsidR="00B24791" w:rsidRPr="001A4060" w:rsidRDefault="00B24791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24791" w:rsidRPr="001A4060" w:rsidRDefault="00B24791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24791" w:rsidRPr="001A4060" w:rsidRDefault="00B24791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B24791" w:rsidRPr="001A4060" w:rsidRDefault="00B24791" w:rsidP="00566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Разминка . Стойка игрока. Перемещение в стойке. Передача двумя руками сверху на месте. Игра без подач.</w:t>
            </w:r>
          </w:p>
        </w:tc>
        <w:tc>
          <w:tcPr>
            <w:tcW w:w="3828" w:type="dxa"/>
          </w:tcPr>
          <w:p w:rsidR="00B24791" w:rsidRPr="001A4060" w:rsidRDefault="00B24791" w:rsidP="00414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Уметь выполнять технические элементы</w:t>
            </w:r>
          </w:p>
        </w:tc>
      </w:tr>
      <w:tr w:rsidR="00B24791" w:rsidRPr="001A4060" w:rsidTr="00D83EB9">
        <w:trPr>
          <w:trHeight w:val="189"/>
        </w:trPr>
        <w:tc>
          <w:tcPr>
            <w:tcW w:w="710" w:type="dxa"/>
          </w:tcPr>
          <w:p w:rsidR="00B24791" w:rsidRPr="001A4060" w:rsidRDefault="00B24791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3544" w:type="dxa"/>
          </w:tcPr>
          <w:p w:rsidR="00B24791" w:rsidRDefault="00B24791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 xml:space="preserve">Верхняя передача мяча в          </w:t>
            </w:r>
          </w:p>
          <w:p w:rsidR="00B24791" w:rsidRPr="001A4060" w:rsidRDefault="00B24791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парах с шагом.</w:t>
            </w:r>
          </w:p>
        </w:tc>
        <w:tc>
          <w:tcPr>
            <w:tcW w:w="850" w:type="dxa"/>
          </w:tcPr>
          <w:p w:rsidR="00B24791" w:rsidRPr="001A4060" w:rsidRDefault="00B24791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24791" w:rsidRPr="001A4060" w:rsidRDefault="00B24791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24791" w:rsidRPr="001A4060" w:rsidRDefault="00B24791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B24791" w:rsidRPr="001A4060" w:rsidRDefault="00B24791" w:rsidP="00566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Разминка . Стойка игрока. Перемещение в стойке. Передача двумя руками сверху на месте. Игра без подач.</w:t>
            </w:r>
          </w:p>
        </w:tc>
        <w:tc>
          <w:tcPr>
            <w:tcW w:w="3828" w:type="dxa"/>
          </w:tcPr>
          <w:p w:rsidR="00B24791" w:rsidRPr="001A4060" w:rsidRDefault="00B24791" w:rsidP="00414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Уметь выполнять технические элементы</w:t>
            </w:r>
          </w:p>
        </w:tc>
      </w:tr>
      <w:tr w:rsidR="00B24791" w:rsidRPr="001A4060" w:rsidTr="00D83EB9">
        <w:trPr>
          <w:trHeight w:val="189"/>
        </w:trPr>
        <w:tc>
          <w:tcPr>
            <w:tcW w:w="710" w:type="dxa"/>
          </w:tcPr>
          <w:p w:rsidR="00B24791" w:rsidRPr="001A4060" w:rsidRDefault="00B24791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3544" w:type="dxa"/>
          </w:tcPr>
          <w:p w:rsidR="00B24791" w:rsidRPr="001A4060" w:rsidRDefault="00B24791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Соревнование в группах</w:t>
            </w:r>
          </w:p>
        </w:tc>
        <w:tc>
          <w:tcPr>
            <w:tcW w:w="850" w:type="dxa"/>
          </w:tcPr>
          <w:p w:rsidR="00B24791" w:rsidRPr="001A4060" w:rsidRDefault="00B24791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24791" w:rsidRPr="001A4060" w:rsidRDefault="00B24791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24791" w:rsidRPr="001A4060" w:rsidRDefault="00B24791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B24791" w:rsidRPr="001A4060" w:rsidRDefault="00B24791" w:rsidP="00566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Разминка . Стойка игрока. Перемещение в стойке. Передача двумя руками сверху на месте. Игра без подач.</w:t>
            </w:r>
          </w:p>
        </w:tc>
        <w:tc>
          <w:tcPr>
            <w:tcW w:w="3828" w:type="dxa"/>
          </w:tcPr>
          <w:p w:rsidR="00B24791" w:rsidRPr="001A4060" w:rsidRDefault="00B24791" w:rsidP="00414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Уметь выполнять технические элементы</w:t>
            </w:r>
          </w:p>
        </w:tc>
      </w:tr>
      <w:tr w:rsidR="00B24791" w:rsidRPr="001A4060" w:rsidTr="00D83EB9">
        <w:trPr>
          <w:trHeight w:val="189"/>
        </w:trPr>
        <w:tc>
          <w:tcPr>
            <w:tcW w:w="710" w:type="dxa"/>
          </w:tcPr>
          <w:p w:rsidR="00B24791" w:rsidRPr="001A4060" w:rsidRDefault="00B24791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3544" w:type="dxa"/>
          </w:tcPr>
          <w:p w:rsidR="00B24791" w:rsidRPr="001A4060" w:rsidRDefault="00B24791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Соревнование в группах</w:t>
            </w:r>
          </w:p>
        </w:tc>
        <w:tc>
          <w:tcPr>
            <w:tcW w:w="850" w:type="dxa"/>
          </w:tcPr>
          <w:p w:rsidR="00B24791" w:rsidRPr="001A4060" w:rsidRDefault="00B24791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24791" w:rsidRPr="001A4060" w:rsidRDefault="00B24791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24791" w:rsidRPr="001A4060" w:rsidRDefault="00B24791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B24791" w:rsidRPr="001A4060" w:rsidRDefault="00B24791" w:rsidP="00566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Разминка . Стойка игрока. Перемещение в стойке. Передача двумя руками сверху на месте. Игра без подач.</w:t>
            </w:r>
          </w:p>
        </w:tc>
        <w:tc>
          <w:tcPr>
            <w:tcW w:w="3828" w:type="dxa"/>
          </w:tcPr>
          <w:p w:rsidR="00B24791" w:rsidRPr="001A4060" w:rsidRDefault="00B24791" w:rsidP="00414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Уметь выполнять технические элементы</w:t>
            </w:r>
          </w:p>
        </w:tc>
      </w:tr>
      <w:tr w:rsidR="00B24791" w:rsidRPr="001A4060" w:rsidTr="00D83EB9">
        <w:trPr>
          <w:trHeight w:val="189"/>
        </w:trPr>
        <w:tc>
          <w:tcPr>
            <w:tcW w:w="710" w:type="dxa"/>
          </w:tcPr>
          <w:p w:rsidR="00B24791" w:rsidRPr="001A4060" w:rsidRDefault="00B24791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3544" w:type="dxa"/>
          </w:tcPr>
          <w:p w:rsidR="00B24791" w:rsidRPr="001A4060" w:rsidRDefault="00B24791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Соревнование в группах</w:t>
            </w:r>
          </w:p>
        </w:tc>
        <w:tc>
          <w:tcPr>
            <w:tcW w:w="850" w:type="dxa"/>
          </w:tcPr>
          <w:p w:rsidR="00B24791" w:rsidRPr="001A4060" w:rsidRDefault="00B24791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24791" w:rsidRPr="001A4060" w:rsidRDefault="00B24791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24791" w:rsidRPr="001A4060" w:rsidRDefault="00B24791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B24791" w:rsidRPr="001A4060" w:rsidRDefault="00B24791" w:rsidP="00566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Разминка . Стойка игрока. Перемещение в стойке. Передача двумя руками сверху на месте. Игра без подач.</w:t>
            </w:r>
          </w:p>
        </w:tc>
        <w:tc>
          <w:tcPr>
            <w:tcW w:w="3828" w:type="dxa"/>
          </w:tcPr>
          <w:p w:rsidR="00B24791" w:rsidRPr="001A4060" w:rsidRDefault="00B24791" w:rsidP="00414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Уметь выполнять технические элементы</w:t>
            </w:r>
          </w:p>
        </w:tc>
      </w:tr>
      <w:tr w:rsidR="00B24791" w:rsidRPr="001A4060" w:rsidTr="00D83EB9">
        <w:trPr>
          <w:trHeight w:val="189"/>
        </w:trPr>
        <w:tc>
          <w:tcPr>
            <w:tcW w:w="710" w:type="dxa"/>
          </w:tcPr>
          <w:p w:rsidR="00B24791" w:rsidRPr="001A4060" w:rsidRDefault="00B24791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3544" w:type="dxa"/>
          </w:tcPr>
          <w:p w:rsidR="00B24791" w:rsidRPr="001A4060" w:rsidRDefault="00B24791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Соревнование. </w:t>
            </w:r>
          </w:p>
        </w:tc>
        <w:tc>
          <w:tcPr>
            <w:tcW w:w="850" w:type="dxa"/>
          </w:tcPr>
          <w:p w:rsidR="00B24791" w:rsidRPr="001A4060" w:rsidRDefault="00B24791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24791" w:rsidRPr="001A4060" w:rsidRDefault="00B24791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24791" w:rsidRPr="001A4060" w:rsidRDefault="00B24791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B24791" w:rsidRPr="001A4060" w:rsidRDefault="00B24791" w:rsidP="00566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060">
              <w:rPr>
                <w:rFonts w:ascii="Times New Roman" w:hAnsi="Times New Roman" w:cs="Times New Roman"/>
                <w:sz w:val="24"/>
                <w:szCs w:val="24"/>
              </w:rPr>
              <w:t>Разминка . Стойка игрока. Перемещение в стойке. Передача двумя руками сверху на месте. Игра без подач.</w:t>
            </w:r>
          </w:p>
        </w:tc>
        <w:tc>
          <w:tcPr>
            <w:tcW w:w="3828" w:type="dxa"/>
          </w:tcPr>
          <w:p w:rsidR="00B24791" w:rsidRPr="001A4060" w:rsidRDefault="00B24791" w:rsidP="00414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15C0">
              <w:rPr>
                <w:rFonts w:ascii="Times New Roman" w:hAnsi="Times New Roman" w:cs="Times New Roman"/>
                <w:sz w:val="24"/>
                <w:szCs w:val="24"/>
              </w:rPr>
              <w:t>Уметь выполнять технические элементы</w:t>
            </w:r>
          </w:p>
        </w:tc>
      </w:tr>
      <w:tr w:rsidR="00B24791" w:rsidRPr="001A4060" w:rsidTr="00D83EB9">
        <w:trPr>
          <w:trHeight w:val="189"/>
        </w:trPr>
        <w:tc>
          <w:tcPr>
            <w:tcW w:w="710" w:type="dxa"/>
          </w:tcPr>
          <w:p w:rsidR="00B24791" w:rsidRDefault="00B24791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3544" w:type="dxa"/>
          </w:tcPr>
          <w:p w:rsidR="00B24791" w:rsidRPr="001A4060" w:rsidRDefault="00B24791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C6066">
              <w:rPr>
                <w:rFonts w:ascii="Times New Roman" w:hAnsi="Times New Roman" w:cs="Times New Roman"/>
                <w:sz w:val="24"/>
                <w:szCs w:val="24"/>
              </w:rPr>
              <w:t>Подача с вращением мяча.</w:t>
            </w:r>
          </w:p>
        </w:tc>
        <w:tc>
          <w:tcPr>
            <w:tcW w:w="850" w:type="dxa"/>
          </w:tcPr>
          <w:p w:rsidR="00B24791" w:rsidRDefault="00B24791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24791" w:rsidRPr="001A4060" w:rsidRDefault="00B24791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24791" w:rsidRPr="001A4060" w:rsidRDefault="00B24791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B24791" w:rsidRPr="001A4060" w:rsidRDefault="00B24791" w:rsidP="00F606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6066">
              <w:rPr>
                <w:rFonts w:ascii="Times New Roman" w:hAnsi="Times New Roman" w:cs="Times New Roman"/>
                <w:sz w:val="24"/>
                <w:szCs w:val="24"/>
              </w:rPr>
              <w:t xml:space="preserve">Подводящие упражнения для подачи с вращением мяча. Специальные упражнения для подачи с вращением мяча. Специальные упражнения через сетку (в паре). </w:t>
            </w:r>
          </w:p>
        </w:tc>
        <w:tc>
          <w:tcPr>
            <w:tcW w:w="3828" w:type="dxa"/>
          </w:tcPr>
          <w:p w:rsidR="00B24791" w:rsidRPr="001A4060" w:rsidRDefault="00B24791" w:rsidP="00674C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15C0">
              <w:rPr>
                <w:rFonts w:ascii="Times New Roman" w:hAnsi="Times New Roman" w:cs="Times New Roman"/>
                <w:sz w:val="24"/>
                <w:szCs w:val="24"/>
              </w:rPr>
              <w:t>Уметь выполнять технические элементы</w:t>
            </w:r>
          </w:p>
        </w:tc>
      </w:tr>
      <w:tr w:rsidR="00B24791" w:rsidRPr="001A4060" w:rsidTr="00D83EB9">
        <w:trPr>
          <w:trHeight w:val="189"/>
        </w:trPr>
        <w:tc>
          <w:tcPr>
            <w:tcW w:w="710" w:type="dxa"/>
          </w:tcPr>
          <w:p w:rsidR="00B24791" w:rsidRDefault="00B24791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3544" w:type="dxa"/>
          </w:tcPr>
          <w:p w:rsidR="00B24791" w:rsidRPr="001A4060" w:rsidRDefault="00B24791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C6066">
              <w:rPr>
                <w:rFonts w:ascii="Times New Roman" w:hAnsi="Times New Roman" w:cs="Times New Roman"/>
                <w:sz w:val="24"/>
                <w:szCs w:val="24"/>
              </w:rPr>
              <w:t>Подача в прыжке.</w:t>
            </w:r>
          </w:p>
        </w:tc>
        <w:tc>
          <w:tcPr>
            <w:tcW w:w="850" w:type="dxa"/>
          </w:tcPr>
          <w:p w:rsidR="00B24791" w:rsidRDefault="00B24791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24791" w:rsidRPr="001A4060" w:rsidRDefault="00B24791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24791" w:rsidRPr="001A4060" w:rsidRDefault="00B24791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B24791" w:rsidRPr="001A4060" w:rsidRDefault="00B24791" w:rsidP="00566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6066">
              <w:rPr>
                <w:rFonts w:ascii="Times New Roman" w:hAnsi="Times New Roman" w:cs="Times New Roman"/>
                <w:sz w:val="24"/>
                <w:szCs w:val="24"/>
              </w:rPr>
              <w:t>Подводящие упражнения для подачи в прыжке. Специальные упражнения для подачи в прыжке. Развитие прыгучести. Упр. для развития взрывной силы. Учебная игра.</w:t>
            </w:r>
          </w:p>
        </w:tc>
        <w:tc>
          <w:tcPr>
            <w:tcW w:w="3828" w:type="dxa"/>
          </w:tcPr>
          <w:p w:rsidR="00B24791" w:rsidRPr="001A4060" w:rsidRDefault="00B24791" w:rsidP="00414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15C0">
              <w:rPr>
                <w:rFonts w:ascii="Times New Roman" w:hAnsi="Times New Roman" w:cs="Times New Roman"/>
                <w:sz w:val="24"/>
                <w:szCs w:val="24"/>
              </w:rPr>
              <w:t>Уметь выполнять технические элементы</w:t>
            </w:r>
          </w:p>
        </w:tc>
      </w:tr>
      <w:tr w:rsidR="00B24791" w:rsidRPr="001A4060" w:rsidTr="00D83EB9">
        <w:trPr>
          <w:trHeight w:val="189"/>
        </w:trPr>
        <w:tc>
          <w:tcPr>
            <w:tcW w:w="710" w:type="dxa"/>
          </w:tcPr>
          <w:p w:rsidR="00B24791" w:rsidRDefault="00B24791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3544" w:type="dxa"/>
          </w:tcPr>
          <w:p w:rsidR="00B24791" w:rsidRPr="001A4060" w:rsidRDefault="00B24791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C6066">
              <w:rPr>
                <w:rFonts w:ascii="Times New Roman" w:hAnsi="Times New Roman" w:cs="Times New Roman"/>
                <w:sz w:val="24"/>
                <w:szCs w:val="24"/>
              </w:rPr>
              <w:t>Верхняя передача мяча</w:t>
            </w:r>
          </w:p>
        </w:tc>
        <w:tc>
          <w:tcPr>
            <w:tcW w:w="850" w:type="dxa"/>
          </w:tcPr>
          <w:p w:rsidR="00B24791" w:rsidRDefault="00B24791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24791" w:rsidRPr="001A4060" w:rsidRDefault="00B24791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24791" w:rsidRPr="001A4060" w:rsidRDefault="00B24791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B24791" w:rsidRPr="001A4060" w:rsidRDefault="00B24791" w:rsidP="00566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6066">
              <w:rPr>
                <w:rFonts w:ascii="Times New Roman" w:hAnsi="Times New Roman" w:cs="Times New Roman"/>
                <w:sz w:val="24"/>
                <w:szCs w:val="24"/>
              </w:rPr>
              <w:t>Передачи в прыжке над собой, назад (короткие, средние, длинные) Передача двумя с поворотом, одной рукой. Развитие координации. Учебная игра.</w:t>
            </w:r>
          </w:p>
        </w:tc>
        <w:tc>
          <w:tcPr>
            <w:tcW w:w="3828" w:type="dxa"/>
          </w:tcPr>
          <w:p w:rsidR="00B24791" w:rsidRPr="001A4060" w:rsidRDefault="00B24791" w:rsidP="00414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15C0">
              <w:rPr>
                <w:rFonts w:ascii="Times New Roman" w:hAnsi="Times New Roman" w:cs="Times New Roman"/>
                <w:sz w:val="24"/>
                <w:szCs w:val="24"/>
              </w:rPr>
              <w:t>Уметь выполнять технические элементы</w:t>
            </w:r>
          </w:p>
        </w:tc>
      </w:tr>
      <w:tr w:rsidR="00B24791" w:rsidRPr="001A4060" w:rsidTr="00D83EB9">
        <w:trPr>
          <w:trHeight w:val="189"/>
        </w:trPr>
        <w:tc>
          <w:tcPr>
            <w:tcW w:w="710" w:type="dxa"/>
          </w:tcPr>
          <w:p w:rsidR="00B24791" w:rsidRDefault="00B24791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3544" w:type="dxa"/>
          </w:tcPr>
          <w:p w:rsidR="00B24791" w:rsidRPr="001A4060" w:rsidRDefault="00B24791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C6066">
              <w:rPr>
                <w:rFonts w:ascii="Times New Roman" w:hAnsi="Times New Roman" w:cs="Times New Roman"/>
                <w:sz w:val="24"/>
                <w:szCs w:val="24"/>
              </w:rPr>
              <w:t>Нападающий удар.</w:t>
            </w:r>
          </w:p>
        </w:tc>
        <w:tc>
          <w:tcPr>
            <w:tcW w:w="850" w:type="dxa"/>
          </w:tcPr>
          <w:p w:rsidR="00B24791" w:rsidRDefault="00B24791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24791" w:rsidRPr="001A4060" w:rsidRDefault="00B24791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24791" w:rsidRPr="001A4060" w:rsidRDefault="00B24791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B24791" w:rsidRPr="001A4060" w:rsidRDefault="00B24791" w:rsidP="00F606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6066">
              <w:rPr>
                <w:rFonts w:ascii="Times New Roman" w:hAnsi="Times New Roman" w:cs="Times New Roman"/>
                <w:sz w:val="24"/>
                <w:szCs w:val="24"/>
              </w:rPr>
              <w:t xml:space="preserve">Упр. для </w:t>
            </w:r>
            <w:proofErr w:type="spellStart"/>
            <w:r w:rsidRPr="001C6066">
              <w:rPr>
                <w:rFonts w:ascii="Times New Roman" w:hAnsi="Times New Roman" w:cs="Times New Roman"/>
                <w:sz w:val="24"/>
                <w:szCs w:val="24"/>
              </w:rPr>
              <w:t>напрыгивания</w:t>
            </w:r>
            <w:proofErr w:type="spellEnd"/>
            <w:r w:rsidRPr="001C6066">
              <w:rPr>
                <w:rFonts w:ascii="Times New Roman" w:hAnsi="Times New Roman" w:cs="Times New Roman"/>
                <w:sz w:val="24"/>
                <w:szCs w:val="24"/>
              </w:rPr>
              <w:t xml:space="preserve">. Специальные </w:t>
            </w:r>
            <w:r w:rsidRPr="001C60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упр.я у стены в опорном положении. Специальные упр. на подкидном мостике. Специальные упр. в парах через сетку. </w:t>
            </w:r>
          </w:p>
        </w:tc>
        <w:tc>
          <w:tcPr>
            <w:tcW w:w="3828" w:type="dxa"/>
          </w:tcPr>
          <w:p w:rsidR="00B24791" w:rsidRPr="001A4060" w:rsidRDefault="00B24791" w:rsidP="00414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15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Уметь выполнять технические </w:t>
            </w:r>
            <w:r w:rsidRPr="00D015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элементы</w:t>
            </w:r>
          </w:p>
        </w:tc>
      </w:tr>
      <w:tr w:rsidR="00B24791" w:rsidRPr="001A4060" w:rsidTr="00D83EB9">
        <w:trPr>
          <w:trHeight w:val="189"/>
        </w:trPr>
        <w:tc>
          <w:tcPr>
            <w:tcW w:w="710" w:type="dxa"/>
          </w:tcPr>
          <w:p w:rsidR="00B24791" w:rsidRDefault="00B24791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76</w:t>
            </w:r>
          </w:p>
        </w:tc>
        <w:tc>
          <w:tcPr>
            <w:tcW w:w="3544" w:type="dxa"/>
          </w:tcPr>
          <w:p w:rsidR="00B24791" w:rsidRPr="001A4060" w:rsidRDefault="00B24791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C6066">
              <w:rPr>
                <w:rFonts w:ascii="Times New Roman" w:hAnsi="Times New Roman" w:cs="Times New Roman"/>
                <w:sz w:val="24"/>
                <w:szCs w:val="24"/>
              </w:rPr>
              <w:t>Приемы мяча.</w:t>
            </w:r>
          </w:p>
        </w:tc>
        <w:tc>
          <w:tcPr>
            <w:tcW w:w="850" w:type="dxa"/>
          </w:tcPr>
          <w:p w:rsidR="00B24791" w:rsidRDefault="00B24791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24791" w:rsidRPr="001A4060" w:rsidRDefault="00B24791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24791" w:rsidRPr="001A4060" w:rsidRDefault="00B24791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B24791" w:rsidRPr="001A4060" w:rsidRDefault="00B24791" w:rsidP="00F606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6066">
              <w:rPr>
                <w:rFonts w:ascii="Times New Roman" w:hAnsi="Times New Roman" w:cs="Times New Roman"/>
                <w:sz w:val="24"/>
                <w:szCs w:val="24"/>
              </w:rPr>
              <w:t>Упр. для перемещения игроков. Имитационные упр. с баскетбольным мячом по технике приема мяча. (на месте, после перемещений). Специальные упр. в парах, тройках без сетки.</w:t>
            </w:r>
          </w:p>
        </w:tc>
        <w:tc>
          <w:tcPr>
            <w:tcW w:w="3828" w:type="dxa"/>
          </w:tcPr>
          <w:p w:rsidR="00B24791" w:rsidRPr="001A4060" w:rsidRDefault="00B24791" w:rsidP="00414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15C0">
              <w:rPr>
                <w:rFonts w:ascii="Times New Roman" w:hAnsi="Times New Roman" w:cs="Times New Roman"/>
                <w:sz w:val="24"/>
                <w:szCs w:val="24"/>
              </w:rPr>
              <w:t>Уметь выполнять технические элементы</w:t>
            </w:r>
          </w:p>
        </w:tc>
      </w:tr>
      <w:tr w:rsidR="00B24791" w:rsidRPr="001A4060" w:rsidTr="00D83EB9">
        <w:trPr>
          <w:trHeight w:val="189"/>
        </w:trPr>
        <w:tc>
          <w:tcPr>
            <w:tcW w:w="710" w:type="dxa"/>
          </w:tcPr>
          <w:p w:rsidR="00B24791" w:rsidRDefault="00B24791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3544" w:type="dxa"/>
          </w:tcPr>
          <w:p w:rsidR="00B24791" w:rsidRPr="001A4060" w:rsidRDefault="00B24791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C6066">
              <w:rPr>
                <w:rFonts w:ascii="Times New Roman" w:hAnsi="Times New Roman" w:cs="Times New Roman"/>
                <w:sz w:val="24"/>
                <w:szCs w:val="24"/>
              </w:rPr>
              <w:t>Прием мяча с падением</w:t>
            </w:r>
          </w:p>
        </w:tc>
        <w:tc>
          <w:tcPr>
            <w:tcW w:w="850" w:type="dxa"/>
          </w:tcPr>
          <w:p w:rsidR="00B24791" w:rsidRDefault="00B24791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24791" w:rsidRPr="001A4060" w:rsidRDefault="00B24791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24791" w:rsidRPr="001A4060" w:rsidRDefault="00B24791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B24791" w:rsidRPr="001A4060" w:rsidRDefault="00B24791" w:rsidP="00F606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6066">
              <w:rPr>
                <w:rFonts w:ascii="Times New Roman" w:hAnsi="Times New Roman" w:cs="Times New Roman"/>
                <w:sz w:val="24"/>
                <w:szCs w:val="24"/>
              </w:rPr>
              <w:t>Упр. для перемещения игроков. Имитационные упр. с баскетбольным мячом по технике приема мяча. (на месте, после перемещений). Специальные упр. в парах, тройках без сетки..</w:t>
            </w:r>
          </w:p>
        </w:tc>
        <w:tc>
          <w:tcPr>
            <w:tcW w:w="3828" w:type="dxa"/>
          </w:tcPr>
          <w:p w:rsidR="00B24791" w:rsidRPr="001A4060" w:rsidRDefault="00B24791" w:rsidP="00414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15C0">
              <w:rPr>
                <w:rFonts w:ascii="Times New Roman" w:hAnsi="Times New Roman" w:cs="Times New Roman"/>
                <w:sz w:val="24"/>
                <w:szCs w:val="24"/>
              </w:rPr>
              <w:t>Уметь выполнять технические элементы</w:t>
            </w:r>
          </w:p>
        </w:tc>
      </w:tr>
      <w:tr w:rsidR="00B24791" w:rsidRPr="001A4060" w:rsidTr="00D83EB9">
        <w:trPr>
          <w:trHeight w:val="189"/>
        </w:trPr>
        <w:tc>
          <w:tcPr>
            <w:tcW w:w="710" w:type="dxa"/>
          </w:tcPr>
          <w:p w:rsidR="00B24791" w:rsidRDefault="00B24791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3544" w:type="dxa"/>
          </w:tcPr>
          <w:p w:rsidR="00B24791" w:rsidRPr="001A4060" w:rsidRDefault="00B24791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C6066">
              <w:rPr>
                <w:rFonts w:ascii="Times New Roman" w:hAnsi="Times New Roman" w:cs="Times New Roman"/>
                <w:sz w:val="24"/>
                <w:szCs w:val="24"/>
              </w:rPr>
              <w:t>Прием мяча с падением.</w:t>
            </w:r>
          </w:p>
        </w:tc>
        <w:tc>
          <w:tcPr>
            <w:tcW w:w="850" w:type="dxa"/>
          </w:tcPr>
          <w:p w:rsidR="00B24791" w:rsidRDefault="00B24791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24791" w:rsidRPr="001A4060" w:rsidRDefault="00B24791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24791" w:rsidRPr="001A4060" w:rsidRDefault="00B24791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B24791" w:rsidRPr="001A4060" w:rsidRDefault="00B24791" w:rsidP="00566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6066">
              <w:rPr>
                <w:rFonts w:ascii="Times New Roman" w:hAnsi="Times New Roman" w:cs="Times New Roman"/>
                <w:sz w:val="24"/>
                <w:szCs w:val="24"/>
              </w:rPr>
              <w:t>Падение на спину, бедро – спину, набок, на голени, кувырок, на руки – грудь. Учебная игра. Акробатические упражнения.</w:t>
            </w:r>
          </w:p>
        </w:tc>
        <w:tc>
          <w:tcPr>
            <w:tcW w:w="3828" w:type="dxa"/>
          </w:tcPr>
          <w:p w:rsidR="00B24791" w:rsidRPr="001A4060" w:rsidRDefault="00B24791" w:rsidP="00414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15C0">
              <w:rPr>
                <w:rFonts w:ascii="Times New Roman" w:hAnsi="Times New Roman" w:cs="Times New Roman"/>
                <w:sz w:val="24"/>
                <w:szCs w:val="24"/>
              </w:rPr>
              <w:t>Уметь выполнять технические элементы</w:t>
            </w:r>
          </w:p>
        </w:tc>
      </w:tr>
      <w:tr w:rsidR="00B24791" w:rsidRPr="001A4060" w:rsidTr="00D83EB9">
        <w:trPr>
          <w:trHeight w:val="189"/>
        </w:trPr>
        <w:tc>
          <w:tcPr>
            <w:tcW w:w="710" w:type="dxa"/>
          </w:tcPr>
          <w:p w:rsidR="00B24791" w:rsidRDefault="00B24791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3544" w:type="dxa"/>
          </w:tcPr>
          <w:p w:rsidR="00B24791" w:rsidRDefault="00B24791" w:rsidP="00B24791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C6066">
              <w:rPr>
                <w:rFonts w:ascii="Times New Roman" w:hAnsi="Times New Roman" w:cs="Times New Roman"/>
                <w:sz w:val="24"/>
                <w:szCs w:val="24"/>
              </w:rPr>
              <w:t>Блокирование</w:t>
            </w:r>
          </w:p>
          <w:p w:rsidR="00B24791" w:rsidRPr="001A4060" w:rsidRDefault="00B24791" w:rsidP="00B24791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C6066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1C6066">
              <w:rPr>
                <w:rFonts w:ascii="Times New Roman" w:hAnsi="Times New Roman" w:cs="Times New Roman"/>
                <w:sz w:val="24"/>
                <w:szCs w:val="24"/>
              </w:rPr>
              <w:t>подвиж</w:t>
            </w:r>
            <w:proofErr w:type="spellEnd"/>
            <w:r w:rsidRPr="001C6066">
              <w:rPr>
                <w:rFonts w:ascii="Times New Roman" w:hAnsi="Times New Roman" w:cs="Times New Roman"/>
                <w:sz w:val="24"/>
                <w:szCs w:val="24"/>
              </w:rPr>
              <w:t xml:space="preserve">. и </w:t>
            </w:r>
            <w:proofErr w:type="spellStart"/>
            <w:r w:rsidRPr="001C6066">
              <w:rPr>
                <w:rFonts w:ascii="Times New Roman" w:hAnsi="Times New Roman" w:cs="Times New Roman"/>
                <w:sz w:val="24"/>
                <w:szCs w:val="24"/>
              </w:rPr>
              <w:t>неподвиж</w:t>
            </w:r>
            <w:proofErr w:type="spellEnd"/>
            <w:r w:rsidRPr="001C6066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850" w:type="dxa"/>
          </w:tcPr>
          <w:p w:rsidR="00B24791" w:rsidRDefault="00B24791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24791" w:rsidRPr="001A4060" w:rsidRDefault="00B24791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24791" w:rsidRPr="001A4060" w:rsidRDefault="00B24791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B24791" w:rsidRPr="001A4060" w:rsidRDefault="00B24791" w:rsidP="00EE72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6066">
              <w:rPr>
                <w:rFonts w:ascii="Times New Roman" w:hAnsi="Times New Roman" w:cs="Times New Roman"/>
                <w:sz w:val="24"/>
                <w:szCs w:val="24"/>
              </w:rPr>
              <w:t>Упр. для перемещения блокирующих игроков. Специальные упр. через сетку (в паре). Упр. по технике группового блока. Учебная игра.</w:t>
            </w:r>
          </w:p>
        </w:tc>
        <w:tc>
          <w:tcPr>
            <w:tcW w:w="3828" w:type="dxa"/>
          </w:tcPr>
          <w:p w:rsidR="00B24791" w:rsidRPr="001A4060" w:rsidRDefault="00B24791" w:rsidP="00414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15C0">
              <w:rPr>
                <w:rFonts w:ascii="Times New Roman" w:hAnsi="Times New Roman" w:cs="Times New Roman"/>
                <w:sz w:val="24"/>
                <w:szCs w:val="24"/>
              </w:rPr>
              <w:t>Уметь выполнять технические элементы</w:t>
            </w:r>
          </w:p>
        </w:tc>
      </w:tr>
      <w:tr w:rsidR="00B24791" w:rsidRPr="001A4060" w:rsidTr="00D83EB9">
        <w:trPr>
          <w:trHeight w:val="189"/>
        </w:trPr>
        <w:tc>
          <w:tcPr>
            <w:tcW w:w="710" w:type="dxa"/>
          </w:tcPr>
          <w:p w:rsidR="00B24791" w:rsidRDefault="00B24791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3544" w:type="dxa"/>
          </w:tcPr>
          <w:p w:rsidR="00B24791" w:rsidRDefault="00B24791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C6066">
              <w:rPr>
                <w:rFonts w:ascii="Times New Roman" w:hAnsi="Times New Roman" w:cs="Times New Roman"/>
                <w:sz w:val="24"/>
                <w:szCs w:val="24"/>
              </w:rPr>
              <w:t>Групповые действия в защите</w:t>
            </w:r>
          </w:p>
          <w:p w:rsidR="00B24791" w:rsidRPr="001A4060" w:rsidRDefault="00B24791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1C6066">
              <w:rPr>
                <w:rFonts w:ascii="Times New Roman" w:hAnsi="Times New Roman" w:cs="Times New Roman"/>
                <w:sz w:val="24"/>
                <w:szCs w:val="24"/>
              </w:rPr>
              <w:t xml:space="preserve"> внутри линии и между линиями.</w:t>
            </w:r>
          </w:p>
        </w:tc>
        <w:tc>
          <w:tcPr>
            <w:tcW w:w="850" w:type="dxa"/>
          </w:tcPr>
          <w:p w:rsidR="00B24791" w:rsidRDefault="00B24791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24791" w:rsidRPr="001A4060" w:rsidRDefault="00B24791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24791" w:rsidRPr="001A4060" w:rsidRDefault="00B24791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B24791" w:rsidRPr="001A4060" w:rsidRDefault="00B24791" w:rsidP="00566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6066">
              <w:rPr>
                <w:rFonts w:ascii="Times New Roman" w:hAnsi="Times New Roman" w:cs="Times New Roman"/>
                <w:sz w:val="24"/>
                <w:szCs w:val="24"/>
              </w:rPr>
              <w:t>Упражнения на развитие прыгучести и прыжковой ловкости волейболиста. Учебная игра.</w:t>
            </w:r>
          </w:p>
        </w:tc>
        <w:tc>
          <w:tcPr>
            <w:tcW w:w="3828" w:type="dxa"/>
          </w:tcPr>
          <w:p w:rsidR="00B24791" w:rsidRPr="001A4060" w:rsidRDefault="00B24791" w:rsidP="00414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15C0">
              <w:rPr>
                <w:rFonts w:ascii="Times New Roman" w:hAnsi="Times New Roman" w:cs="Times New Roman"/>
                <w:sz w:val="24"/>
                <w:szCs w:val="24"/>
              </w:rPr>
              <w:t>Уметь выполнять технические элементы</w:t>
            </w:r>
          </w:p>
        </w:tc>
      </w:tr>
      <w:tr w:rsidR="00B24791" w:rsidRPr="001A4060" w:rsidTr="00D83EB9">
        <w:trPr>
          <w:trHeight w:val="189"/>
        </w:trPr>
        <w:tc>
          <w:tcPr>
            <w:tcW w:w="710" w:type="dxa"/>
          </w:tcPr>
          <w:p w:rsidR="00B24791" w:rsidRDefault="00B24791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3544" w:type="dxa"/>
          </w:tcPr>
          <w:p w:rsidR="00B24791" w:rsidRDefault="00B24791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E87553">
              <w:rPr>
                <w:rFonts w:ascii="Times New Roman" w:hAnsi="Times New Roman" w:cs="Times New Roman"/>
                <w:sz w:val="24"/>
                <w:szCs w:val="24"/>
              </w:rPr>
              <w:t xml:space="preserve">Элементы гимнастики и </w:t>
            </w:r>
          </w:p>
          <w:p w:rsidR="00B24791" w:rsidRDefault="00B24791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E87553">
              <w:rPr>
                <w:rFonts w:ascii="Times New Roman" w:hAnsi="Times New Roman" w:cs="Times New Roman"/>
                <w:sz w:val="24"/>
                <w:szCs w:val="24"/>
              </w:rPr>
              <w:t xml:space="preserve">акробатики в занятиях </w:t>
            </w:r>
          </w:p>
          <w:p w:rsidR="00B24791" w:rsidRPr="001A4060" w:rsidRDefault="00B24791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E87553">
              <w:rPr>
                <w:rFonts w:ascii="Times New Roman" w:hAnsi="Times New Roman" w:cs="Times New Roman"/>
                <w:sz w:val="24"/>
                <w:szCs w:val="24"/>
              </w:rPr>
              <w:t>волейболиста.</w:t>
            </w:r>
          </w:p>
        </w:tc>
        <w:tc>
          <w:tcPr>
            <w:tcW w:w="850" w:type="dxa"/>
          </w:tcPr>
          <w:p w:rsidR="00B24791" w:rsidRDefault="00B24791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24791" w:rsidRPr="001A4060" w:rsidRDefault="00B24791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24791" w:rsidRPr="001A4060" w:rsidRDefault="00B24791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B24791" w:rsidRPr="001A4060" w:rsidRDefault="00B24791" w:rsidP="00566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553">
              <w:rPr>
                <w:rFonts w:ascii="Times New Roman" w:hAnsi="Times New Roman" w:cs="Times New Roman"/>
                <w:sz w:val="24"/>
                <w:szCs w:val="24"/>
              </w:rPr>
              <w:t>Технико-тактические действия в защите при страховке игроком 6 зоны. Упражнения для развития быстроты перемещения. Учебная игра.</w:t>
            </w:r>
          </w:p>
        </w:tc>
        <w:tc>
          <w:tcPr>
            <w:tcW w:w="3828" w:type="dxa"/>
          </w:tcPr>
          <w:p w:rsidR="00B24791" w:rsidRPr="001A4060" w:rsidRDefault="00B24791" w:rsidP="00414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15C0">
              <w:rPr>
                <w:rFonts w:ascii="Times New Roman" w:hAnsi="Times New Roman" w:cs="Times New Roman"/>
                <w:sz w:val="24"/>
                <w:szCs w:val="24"/>
              </w:rPr>
              <w:t>Уметь выполнять технические элементы</w:t>
            </w:r>
          </w:p>
        </w:tc>
      </w:tr>
      <w:tr w:rsidR="00B24791" w:rsidRPr="001A4060" w:rsidTr="00D83EB9">
        <w:trPr>
          <w:trHeight w:val="189"/>
        </w:trPr>
        <w:tc>
          <w:tcPr>
            <w:tcW w:w="710" w:type="dxa"/>
          </w:tcPr>
          <w:p w:rsidR="00B24791" w:rsidRDefault="00B24791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  <w:p w:rsidR="00B24791" w:rsidRDefault="00B24791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B24791" w:rsidRPr="00E87553" w:rsidRDefault="00B24791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E87553">
              <w:rPr>
                <w:rFonts w:ascii="Times New Roman" w:hAnsi="Times New Roman" w:cs="Times New Roman"/>
                <w:sz w:val="24"/>
                <w:szCs w:val="24"/>
              </w:rPr>
              <w:t>Элементы баскетбола в занятиях волейболистов.</w:t>
            </w:r>
          </w:p>
        </w:tc>
        <w:tc>
          <w:tcPr>
            <w:tcW w:w="850" w:type="dxa"/>
          </w:tcPr>
          <w:p w:rsidR="00B24791" w:rsidRDefault="00B24791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24791" w:rsidRPr="001A4060" w:rsidRDefault="00B24791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24791" w:rsidRPr="001A4060" w:rsidRDefault="00B24791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B24791" w:rsidRPr="00E87553" w:rsidRDefault="00B24791" w:rsidP="00566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553">
              <w:rPr>
                <w:rFonts w:ascii="Times New Roman" w:hAnsi="Times New Roman" w:cs="Times New Roman"/>
                <w:sz w:val="24"/>
                <w:szCs w:val="24"/>
              </w:rPr>
              <w:t>Технико-тактические действия в защите для страховки крайним защитником, свободным от блока. Учебная игра</w:t>
            </w:r>
          </w:p>
        </w:tc>
        <w:tc>
          <w:tcPr>
            <w:tcW w:w="3828" w:type="dxa"/>
          </w:tcPr>
          <w:p w:rsidR="00B24791" w:rsidRPr="001A4060" w:rsidRDefault="00B24791" w:rsidP="00414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15C0">
              <w:rPr>
                <w:rFonts w:ascii="Times New Roman" w:hAnsi="Times New Roman" w:cs="Times New Roman"/>
                <w:sz w:val="24"/>
                <w:szCs w:val="24"/>
              </w:rPr>
              <w:t>Уметь выполнять технические элементы</w:t>
            </w:r>
          </w:p>
        </w:tc>
      </w:tr>
      <w:tr w:rsidR="00B24791" w:rsidRPr="001A4060" w:rsidTr="00D83EB9">
        <w:trPr>
          <w:trHeight w:val="189"/>
        </w:trPr>
        <w:tc>
          <w:tcPr>
            <w:tcW w:w="710" w:type="dxa"/>
          </w:tcPr>
          <w:p w:rsidR="00B24791" w:rsidRDefault="00B24791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3544" w:type="dxa"/>
          </w:tcPr>
          <w:p w:rsidR="00B24791" w:rsidRPr="00E87553" w:rsidRDefault="00B24791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E87553">
              <w:rPr>
                <w:rFonts w:ascii="Times New Roman" w:hAnsi="Times New Roman" w:cs="Times New Roman"/>
                <w:sz w:val="24"/>
                <w:szCs w:val="24"/>
              </w:rPr>
              <w:t>Двухсторонняя игра с элементами волейбола</w:t>
            </w:r>
          </w:p>
        </w:tc>
        <w:tc>
          <w:tcPr>
            <w:tcW w:w="850" w:type="dxa"/>
          </w:tcPr>
          <w:p w:rsidR="00B24791" w:rsidRDefault="00B24791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24791" w:rsidRPr="001A4060" w:rsidRDefault="00B24791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24791" w:rsidRPr="001A4060" w:rsidRDefault="00B24791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B24791" w:rsidRPr="00E87553" w:rsidRDefault="00B24791" w:rsidP="00566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553">
              <w:rPr>
                <w:rFonts w:ascii="Times New Roman" w:hAnsi="Times New Roman" w:cs="Times New Roman"/>
                <w:sz w:val="24"/>
                <w:szCs w:val="24"/>
              </w:rPr>
              <w:t xml:space="preserve">Разминка . Стойка игрока. Перемещение в стойке. Передача двумя руками сверху </w:t>
            </w:r>
            <w:r w:rsidRPr="00E875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месте. Игра без подач</w:t>
            </w:r>
          </w:p>
        </w:tc>
        <w:tc>
          <w:tcPr>
            <w:tcW w:w="3828" w:type="dxa"/>
          </w:tcPr>
          <w:p w:rsidR="00B24791" w:rsidRPr="001A4060" w:rsidRDefault="00B24791" w:rsidP="00414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15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Уметь выполнять технические элементы</w:t>
            </w:r>
          </w:p>
        </w:tc>
      </w:tr>
      <w:tr w:rsidR="00B24791" w:rsidRPr="001A4060" w:rsidTr="00D83EB9">
        <w:trPr>
          <w:trHeight w:val="189"/>
        </w:trPr>
        <w:tc>
          <w:tcPr>
            <w:tcW w:w="710" w:type="dxa"/>
          </w:tcPr>
          <w:p w:rsidR="00B24791" w:rsidRDefault="00B24791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84</w:t>
            </w:r>
          </w:p>
        </w:tc>
        <w:tc>
          <w:tcPr>
            <w:tcW w:w="3544" w:type="dxa"/>
          </w:tcPr>
          <w:p w:rsidR="00B24791" w:rsidRDefault="00B24791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4D25A6">
              <w:rPr>
                <w:rFonts w:ascii="Times New Roman" w:hAnsi="Times New Roman" w:cs="Times New Roman"/>
                <w:sz w:val="24"/>
                <w:szCs w:val="24"/>
              </w:rPr>
              <w:t xml:space="preserve">Верхняя передача мяча в         </w:t>
            </w:r>
          </w:p>
          <w:p w:rsidR="00B24791" w:rsidRPr="00E87553" w:rsidRDefault="00B24791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4D25A6">
              <w:rPr>
                <w:rFonts w:ascii="Times New Roman" w:hAnsi="Times New Roman" w:cs="Times New Roman"/>
                <w:sz w:val="24"/>
                <w:szCs w:val="24"/>
              </w:rPr>
              <w:t xml:space="preserve"> парах с шагом.</w:t>
            </w:r>
          </w:p>
        </w:tc>
        <w:tc>
          <w:tcPr>
            <w:tcW w:w="850" w:type="dxa"/>
          </w:tcPr>
          <w:p w:rsidR="00B24791" w:rsidRDefault="00B24791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24791" w:rsidRPr="001A4060" w:rsidRDefault="00B24791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24791" w:rsidRPr="001A4060" w:rsidRDefault="00B24791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B24791" w:rsidRPr="00E87553" w:rsidRDefault="00B24791" w:rsidP="00566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25A6">
              <w:rPr>
                <w:rFonts w:ascii="Times New Roman" w:hAnsi="Times New Roman" w:cs="Times New Roman"/>
                <w:sz w:val="24"/>
                <w:szCs w:val="24"/>
              </w:rPr>
              <w:t xml:space="preserve">Бег 30 м, </w:t>
            </w:r>
            <w:proofErr w:type="spellStart"/>
            <w:r w:rsidRPr="004D25A6">
              <w:rPr>
                <w:rFonts w:ascii="Times New Roman" w:hAnsi="Times New Roman" w:cs="Times New Roman"/>
                <w:sz w:val="24"/>
                <w:szCs w:val="24"/>
              </w:rPr>
              <w:t>многоскоки</w:t>
            </w:r>
            <w:proofErr w:type="spellEnd"/>
            <w:r w:rsidRPr="004D25A6">
              <w:rPr>
                <w:rFonts w:ascii="Times New Roman" w:hAnsi="Times New Roman" w:cs="Times New Roman"/>
                <w:sz w:val="24"/>
                <w:szCs w:val="24"/>
              </w:rPr>
              <w:t>. Стойка игрока. Перемещение в стой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ке. Передача двумя руками сверх</w:t>
            </w:r>
            <w:r w:rsidRPr="004D25A6">
              <w:rPr>
                <w:rFonts w:ascii="Times New Roman" w:hAnsi="Times New Roman" w:cs="Times New Roman"/>
                <w:sz w:val="24"/>
                <w:szCs w:val="24"/>
              </w:rPr>
              <w:t>у на месте. Эстафеты. Подвижные игры с</w:t>
            </w:r>
          </w:p>
        </w:tc>
        <w:tc>
          <w:tcPr>
            <w:tcW w:w="3828" w:type="dxa"/>
          </w:tcPr>
          <w:p w:rsidR="00B24791" w:rsidRPr="001A4060" w:rsidRDefault="00B24791" w:rsidP="00414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15C0">
              <w:rPr>
                <w:rFonts w:ascii="Times New Roman" w:hAnsi="Times New Roman" w:cs="Times New Roman"/>
                <w:sz w:val="24"/>
                <w:szCs w:val="24"/>
              </w:rPr>
              <w:t>Уметь выполнять технические элементы</w:t>
            </w:r>
          </w:p>
        </w:tc>
      </w:tr>
      <w:tr w:rsidR="00B24791" w:rsidRPr="001A4060" w:rsidTr="00D83EB9">
        <w:trPr>
          <w:trHeight w:val="189"/>
        </w:trPr>
        <w:tc>
          <w:tcPr>
            <w:tcW w:w="710" w:type="dxa"/>
          </w:tcPr>
          <w:p w:rsidR="00B24791" w:rsidRDefault="00B24791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3544" w:type="dxa"/>
          </w:tcPr>
          <w:p w:rsidR="00B24791" w:rsidRPr="004D25A6" w:rsidRDefault="00B24791" w:rsidP="004D25A6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4D25A6">
              <w:rPr>
                <w:rFonts w:ascii="Times New Roman" w:hAnsi="Times New Roman" w:cs="Times New Roman"/>
                <w:sz w:val="24"/>
                <w:szCs w:val="24"/>
              </w:rPr>
              <w:t>Приём мяча двумя</w:t>
            </w:r>
          </w:p>
          <w:p w:rsidR="00B24791" w:rsidRPr="00E87553" w:rsidRDefault="00B24791" w:rsidP="004D25A6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4D25A6">
              <w:rPr>
                <w:rFonts w:ascii="Times New Roman" w:hAnsi="Times New Roman" w:cs="Times New Roman"/>
                <w:sz w:val="24"/>
                <w:szCs w:val="24"/>
              </w:rPr>
              <w:t>руками снизу</w:t>
            </w:r>
          </w:p>
        </w:tc>
        <w:tc>
          <w:tcPr>
            <w:tcW w:w="850" w:type="dxa"/>
          </w:tcPr>
          <w:p w:rsidR="00B24791" w:rsidRDefault="00B24791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24791" w:rsidRPr="001A4060" w:rsidRDefault="00B24791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24791" w:rsidRPr="001A4060" w:rsidRDefault="00B24791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B24791" w:rsidRPr="00E87553" w:rsidRDefault="00B24791" w:rsidP="00566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25A6">
              <w:rPr>
                <w:rFonts w:ascii="Times New Roman" w:hAnsi="Times New Roman" w:cs="Times New Roman"/>
                <w:sz w:val="24"/>
                <w:szCs w:val="24"/>
              </w:rPr>
              <w:t>Стойка игрока. Перемещение в стой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ке. Передача двумя руками сверх</w:t>
            </w:r>
            <w:r w:rsidRPr="004D25A6">
              <w:rPr>
                <w:rFonts w:ascii="Times New Roman" w:hAnsi="Times New Roman" w:cs="Times New Roman"/>
                <w:sz w:val="24"/>
                <w:szCs w:val="24"/>
              </w:rPr>
              <w:t>у на месте. Эстафеты. Подвижные игры с элементами волейбола</w:t>
            </w:r>
          </w:p>
        </w:tc>
        <w:tc>
          <w:tcPr>
            <w:tcW w:w="3828" w:type="dxa"/>
          </w:tcPr>
          <w:p w:rsidR="00B24791" w:rsidRPr="001A4060" w:rsidRDefault="00B24791" w:rsidP="00414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15C0">
              <w:rPr>
                <w:rFonts w:ascii="Times New Roman" w:hAnsi="Times New Roman" w:cs="Times New Roman"/>
                <w:sz w:val="24"/>
                <w:szCs w:val="24"/>
              </w:rPr>
              <w:t>Уметь выполнять технические элементы</w:t>
            </w:r>
          </w:p>
        </w:tc>
      </w:tr>
      <w:tr w:rsidR="00B24791" w:rsidRPr="001A4060" w:rsidTr="00D83EB9">
        <w:trPr>
          <w:trHeight w:val="189"/>
        </w:trPr>
        <w:tc>
          <w:tcPr>
            <w:tcW w:w="710" w:type="dxa"/>
          </w:tcPr>
          <w:p w:rsidR="00B24791" w:rsidRDefault="00B24791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3544" w:type="dxa"/>
          </w:tcPr>
          <w:p w:rsidR="00B24791" w:rsidRPr="00E87553" w:rsidRDefault="00B24791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4D25A6">
              <w:rPr>
                <w:rFonts w:ascii="Times New Roman" w:hAnsi="Times New Roman" w:cs="Times New Roman"/>
                <w:sz w:val="24"/>
                <w:szCs w:val="24"/>
              </w:rPr>
              <w:t>Позиционное нападение. Учебная игра</w:t>
            </w:r>
          </w:p>
        </w:tc>
        <w:tc>
          <w:tcPr>
            <w:tcW w:w="850" w:type="dxa"/>
          </w:tcPr>
          <w:p w:rsidR="00B24791" w:rsidRDefault="00B24791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24791" w:rsidRPr="001A4060" w:rsidRDefault="00B24791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24791" w:rsidRPr="001A4060" w:rsidRDefault="00B24791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B24791" w:rsidRPr="00E87553" w:rsidRDefault="00B24791" w:rsidP="00566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25A6">
              <w:rPr>
                <w:rFonts w:ascii="Times New Roman" w:hAnsi="Times New Roman" w:cs="Times New Roman"/>
                <w:sz w:val="24"/>
                <w:szCs w:val="24"/>
              </w:rPr>
              <w:t>Разминка . Стойка игрока. Перемещение в стойке. Передача двумя руками сверху на месте. Игра без подач.</w:t>
            </w:r>
          </w:p>
        </w:tc>
        <w:tc>
          <w:tcPr>
            <w:tcW w:w="3828" w:type="dxa"/>
          </w:tcPr>
          <w:p w:rsidR="00B24791" w:rsidRPr="001A4060" w:rsidRDefault="00B24791" w:rsidP="00414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15C0">
              <w:rPr>
                <w:rFonts w:ascii="Times New Roman" w:hAnsi="Times New Roman" w:cs="Times New Roman"/>
                <w:sz w:val="24"/>
                <w:szCs w:val="24"/>
              </w:rPr>
              <w:t>Уметь выполнять технические элементы</w:t>
            </w:r>
          </w:p>
        </w:tc>
      </w:tr>
      <w:tr w:rsidR="00B24791" w:rsidRPr="001A4060" w:rsidTr="00D83EB9">
        <w:trPr>
          <w:trHeight w:val="189"/>
        </w:trPr>
        <w:tc>
          <w:tcPr>
            <w:tcW w:w="710" w:type="dxa"/>
          </w:tcPr>
          <w:p w:rsidR="00B24791" w:rsidRDefault="00B24791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3544" w:type="dxa"/>
          </w:tcPr>
          <w:p w:rsidR="00B24791" w:rsidRPr="00E87553" w:rsidRDefault="00B24791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4D25A6">
              <w:rPr>
                <w:rFonts w:ascii="Times New Roman" w:hAnsi="Times New Roman" w:cs="Times New Roman"/>
                <w:sz w:val="24"/>
                <w:szCs w:val="24"/>
              </w:rPr>
              <w:t>Учебная игра. Развитие координационных способностей</w:t>
            </w:r>
          </w:p>
        </w:tc>
        <w:tc>
          <w:tcPr>
            <w:tcW w:w="850" w:type="dxa"/>
          </w:tcPr>
          <w:p w:rsidR="00B24791" w:rsidRDefault="00B24791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24791" w:rsidRPr="001A4060" w:rsidRDefault="00B24791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24791" w:rsidRPr="001A4060" w:rsidRDefault="00B24791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B24791" w:rsidRPr="00E87553" w:rsidRDefault="00B24791" w:rsidP="00566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25A6">
              <w:rPr>
                <w:rFonts w:ascii="Times New Roman" w:hAnsi="Times New Roman" w:cs="Times New Roman"/>
                <w:sz w:val="24"/>
                <w:szCs w:val="24"/>
              </w:rPr>
              <w:t>Разминка . Стойка игрока. Перемещение в стойке. Передача двумя руками сверху на месте. Игра без подач.</w:t>
            </w:r>
          </w:p>
        </w:tc>
        <w:tc>
          <w:tcPr>
            <w:tcW w:w="3828" w:type="dxa"/>
          </w:tcPr>
          <w:p w:rsidR="00B24791" w:rsidRPr="001A4060" w:rsidRDefault="00B24791" w:rsidP="00414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15C0">
              <w:rPr>
                <w:rFonts w:ascii="Times New Roman" w:hAnsi="Times New Roman" w:cs="Times New Roman"/>
                <w:sz w:val="24"/>
                <w:szCs w:val="24"/>
              </w:rPr>
              <w:t>Уметь выполнять технические элементы</w:t>
            </w:r>
          </w:p>
        </w:tc>
      </w:tr>
      <w:tr w:rsidR="00B24791" w:rsidRPr="001A4060" w:rsidTr="00D83EB9">
        <w:trPr>
          <w:trHeight w:val="189"/>
        </w:trPr>
        <w:tc>
          <w:tcPr>
            <w:tcW w:w="710" w:type="dxa"/>
          </w:tcPr>
          <w:p w:rsidR="00B24791" w:rsidRDefault="00B24791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3544" w:type="dxa"/>
          </w:tcPr>
          <w:p w:rsidR="00B24791" w:rsidRDefault="00B24791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4D25A6">
              <w:rPr>
                <w:rFonts w:ascii="Times New Roman" w:hAnsi="Times New Roman" w:cs="Times New Roman"/>
                <w:sz w:val="24"/>
                <w:szCs w:val="24"/>
              </w:rPr>
              <w:t>. Нападение через 3-ю зону.</w:t>
            </w:r>
          </w:p>
          <w:p w:rsidR="00B24791" w:rsidRPr="00E87553" w:rsidRDefault="00B24791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4D25A6">
              <w:rPr>
                <w:rFonts w:ascii="Times New Roman" w:hAnsi="Times New Roman" w:cs="Times New Roman"/>
                <w:sz w:val="24"/>
                <w:szCs w:val="24"/>
              </w:rPr>
              <w:t xml:space="preserve"> Учебная игра.</w:t>
            </w:r>
          </w:p>
        </w:tc>
        <w:tc>
          <w:tcPr>
            <w:tcW w:w="850" w:type="dxa"/>
          </w:tcPr>
          <w:p w:rsidR="00B24791" w:rsidRDefault="00B24791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24791" w:rsidRPr="001A4060" w:rsidRDefault="00B24791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24791" w:rsidRPr="001A4060" w:rsidRDefault="00B24791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B24791" w:rsidRPr="00E87553" w:rsidRDefault="00B24791" w:rsidP="00566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25A6">
              <w:rPr>
                <w:rFonts w:ascii="Times New Roman" w:hAnsi="Times New Roman" w:cs="Times New Roman"/>
                <w:sz w:val="24"/>
                <w:szCs w:val="24"/>
              </w:rPr>
              <w:t>Разминка . Стойка игрока. Перемещение в стойке. Передача двумя руками сверху на месте. Игра без подач.</w:t>
            </w:r>
          </w:p>
        </w:tc>
        <w:tc>
          <w:tcPr>
            <w:tcW w:w="3828" w:type="dxa"/>
          </w:tcPr>
          <w:p w:rsidR="00B24791" w:rsidRPr="001A4060" w:rsidRDefault="00B24791" w:rsidP="00414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15C0">
              <w:rPr>
                <w:rFonts w:ascii="Times New Roman" w:hAnsi="Times New Roman" w:cs="Times New Roman"/>
                <w:sz w:val="24"/>
                <w:szCs w:val="24"/>
              </w:rPr>
              <w:t>Уметь выполнять технические элементы</w:t>
            </w:r>
          </w:p>
        </w:tc>
      </w:tr>
      <w:tr w:rsidR="00B24791" w:rsidRPr="001A4060" w:rsidTr="00D83EB9">
        <w:trPr>
          <w:trHeight w:val="189"/>
        </w:trPr>
        <w:tc>
          <w:tcPr>
            <w:tcW w:w="710" w:type="dxa"/>
          </w:tcPr>
          <w:p w:rsidR="00B24791" w:rsidRDefault="00B24791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3544" w:type="dxa"/>
          </w:tcPr>
          <w:p w:rsidR="00B24791" w:rsidRPr="004D25A6" w:rsidRDefault="00B24791" w:rsidP="004D25A6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4D25A6">
              <w:rPr>
                <w:rFonts w:ascii="Times New Roman" w:hAnsi="Times New Roman" w:cs="Times New Roman"/>
                <w:sz w:val="24"/>
                <w:szCs w:val="24"/>
              </w:rPr>
              <w:t>Игра «Мяч через сетку»</w:t>
            </w:r>
          </w:p>
          <w:p w:rsidR="00B24791" w:rsidRPr="00E87553" w:rsidRDefault="00B24791" w:rsidP="004D25A6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4D25A6">
              <w:rPr>
                <w:rFonts w:ascii="Times New Roman" w:hAnsi="Times New Roman" w:cs="Times New Roman"/>
                <w:sz w:val="24"/>
                <w:szCs w:val="24"/>
              </w:rPr>
              <w:t xml:space="preserve"> по основным правилам</w:t>
            </w:r>
          </w:p>
        </w:tc>
        <w:tc>
          <w:tcPr>
            <w:tcW w:w="850" w:type="dxa"/>
          </w:tcPr>
          <w:p w:rsidR="00B24791" w:rsidRDefault="00B24791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24791" w:rsidRPr="001A4060" w:rsidRDefault="00B24791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24791" w:rsidRPr="001A4060" w:rsidRDefault="00B24791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B24791" w:rsidRPr="00E87553" w:rsidRDefault="00B24791" w:rsidP="00566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25A6">
              <w:rPr>
                <w:rFonts w:ascii="Times New Roman" w:hAnsi="Times New Roman" w:cs="Times New Roman"/>
                <w:sz w:val="24"/>
                <w:szCs w:val="24"/>
              </w:rPr>
              <w:t>Разминка . Стойка игрока. Перемещение в стойке. Передача двумя руками сверху на месте. Игра без подач.</w:t>
            </w:r>
          </w:p>
        </w:tc>
        <w:tc>
          <w:tcPr>
            <w:tcW w:w="3828" w:type="dxa"/>
          </w:tcPr>
          <w:p w:rsidR="00B24791" w:rsidRPr="001A4060" w:rsidRDefault="00B24791" w:rsidP="00414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15C0">
              <w:rPr>
                <w:rFonts w:ascii="Times New Roman" w:hAnsi="Times New Roman" w:cs="Times New Roman"/>
                <w:sz w:val="24"/>
                <w:szCs w:val="24"/>
              </w:rPr>
              <w:t>Уметь выполнять технические элементы</w:t>
            </w:r>
          </w:p>
        </w:tc>
      </w:tr>
      <w:tr w:rsidR="00B24791" w:rsidRPr="001A4060" w:rsidTr="00D83EB9">
        <w:trPr>
          <w:trHeight w:val="189"/>
        </w:trPr>
        <w:tc>
          <w:tcPr>
            <w:tcW w:w="710" w:type="dxa"/>
          </w:tcPr>
          <w:p w:rsidR="00B24791" w:rsidRDefault="00B24791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3544" w:type="dxa"/>
          </w:tcPr>
          <w:p w:rsidR="00B24791" w:rsidRDefault="00B24791" w:rsidP="004D25A6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4D25A6">
              <w:rPr>
                <w:rFonts w:ascii="Times New Roman" w:hAnsi="Times New Roman" w:cs="Times New Roman"/>
                <w:sz w:val="24"/>
                <w:szCs w:val="24"/>
              </w:rPr>
              <w:t xml:space="preserve">Игра в волейбол по основным правилам с привлечением </w:t>
            </w:r>
          </w:p>
          <w:p w:rsidR="00B24791" w:rsidRPr="004D25A6" w:rsidRDefault="00B24791" w:rsidP="004D25A6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4D25A6">
              <w:rPr>
                <w:rFonts w:ascii="Times New Roman" w:hAnsi="Times New Roman" w:cs="Times New Roman"/>
                <w:sz w:val="24"/>
                <w:szCs w:val="24"/>
              </w:rPr>
              <w:t>учащихся</w:t>
            </w:r>
          </w:p>
          <w:p w:rsidR="00B24791" w:rsidRPr="00E87553" w:rsidRDefault="00B24791" w:rsidP="004D25A6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4D25A6">
              <w:rPr>
                <w:rFonts w:ascii="Times New Roman" w:hAnsi="Times New Roman" w:cs="Times New Roman"/>
                <w:sz w:val="24"/>
                <w:szCs w:val="24"/>
              </w:rPr>
              <w:t xml:space="preserve"> к судейству</w:t>
            </w:r>
          </w:p>
        </w:tc>
        <w:tc>
          <w:tcPr>
            <w:tcW w:w="850" w:type="dxa"/>
          </w:tcPr>
          <w:p w:rsidR="00B24791" w:rsidRDefault="00B24791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24791" w:rsidRPr="001A4060" w:rsidRDefault="00B24791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24791" w:rsidRPr="001A4060" w:rsidRDefault="00B24791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B24791" w:rsidRPr="00E87553" w:rsidRDefault="00B24791" w:rsidP="00566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25A6">
              <w:rPr>
                <w:rFonts w:ascii="Times New Roman" w:hAnsi="Times New Roman" w:cs="Times New Roman"/>
                <w:sz w:val="24"/>
                <w:szCs w:val="24"/>
              </w:rPr>
              <w:t>Разминка . Стойка игрока. Перемещение в стойке. Передача двумя руками сверху на месте. Игра без подач.</w:t>
            </w:r>
          </w:p>
        </w:tc>
        <w:tc>
          <w:tcPr>
            <w:tcW w:w="3828" w:type="dxa"/>
          </w:tcPr>
          <w:p w:rsidR="00B24791" w:rsidRPr="001A4060" w:rsidRDefault="00B24791" w:rsidP="00414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15C0">
              <w:rPr>
                <w:rFonts w:ascii="Times New Roman" w:hAnsi="Times New Roman" w:cs="Times New Roman"/>
                <w:sz w:val="24"/>
                <w:szCs w:val="24"/>
              </w:rPr>
              <w:t>Уметь выполнять технические элементы</w:t>
            </w:r>
          </w:p>
        </w:tc>
      </w:tr>
      <w:tr w:rsidR="00B24791" w:rsidRPr="001A4060" w:rsidTr="00D83EB9">
        <w:trPr>
          <w:trHeight w:val="189"/>
        </w:trPr>
        <w:tc>
          <w:tcPr>
            <w:tcW w:w="710" w:type="dxa"/>
          </w:tcPr>
          <w:p w:rsidR="00B24791" w:rsidRDefault="00B24791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3544" w:type="dxa"/>
          </w:tcPr>
          <w:p w:rsidR="00B24791" w:rsidRPr="004D25A6" w:rsidRDefault="00B24791" w:rsidP="004D25A6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4D25A6">
              <w:rPr>
                <w:rFonts w:ascii="Times New Roman" w:hAnsi="Times New Roman" w:cs="Times New Roman"/>
                <w:sz w:val="24"/>
                <w:szCs w:val="24"/>
              </w:rPr>
              <w:t>Техника приема и</w:t>
            </w:r>
          </w:p>
          <w:p w:rsidR="00B24791" w:rsidRPr="004D25A6" w:rsidRDefault="00B24791" w:rsidP="004D25A6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4D25A6">
              <w:rPr>
                <w:rFonts w:ascii="Times New Roman" w:hAnsi="Times New Roman" w:cs="Times New Roman"/>
                <w:sz w:val="24"/>
                <w:szCs w:val="24"/>
              </w:rPr>
              <w:t xml:space="preserve"> передача  мяча.</w:t>
            </w:r>
          </w:p>
          <w:p w:rsidR="00B24791" w:rsidRPr="00E87553" w:rsidRDefault="00B24791" w:rsidP="004D25A6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4D25A6">
              <w:rPr>
                <w:rFonts w:ascii="Times New Roman" w:hAnsi="Times New Roman" w:cs="Times New Roman"/>
                <w:sz w:val="24"/>
                <w:szCs w:val="24"/>
              </w:rPr>
              <w:t>Игра  «пионербол»</w:t>
            </w:r>
          </w:p>
        </w:tc>
        <w:tc>
          <w:tcPr>
            <w:tcW w:w="850" w:type="dxa"/>
          </w:tcPr>
          <w:p w:rsidR="00B24791" w:rsidRDefault="00B24791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24791" w:rsidRPr="001A4060" w:rsidRDefault="00B24791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24791" w:rsidRPr="001A4060" w:rsidRDefault="00B24791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B24791" w:rsidRPr="00E87553" w:rsidRDefault="00B24791" w:rsidP="00566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25A6">
              <w:rPr>
                <w:rFonts w:ascii="Times New Roman" w:hAnsi="Times New Roman" w:cs="Times New Roman"/>
                <w:sz w:val="24"/>
                <w:szCs w:val="24"/>
              </w:rPr>
              <w:t>Разминка . Стойка игрока. Перемещение в стойке. Передача двумя руками сверху на месте. Игра без подач.</w:t>
            </w:r>
          </w:p>
        </w:tc>
        <w:tc>
          <w:tcPr>
            <w:tcW w:w="3828" w:type="dxa"/>
          </w:tcPr>
          <w:p w:rsidR="00B24791" w:rsidRPr="001A4060" w:rsidRDefault="00B24791" w:rsidP="00414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15C0">
              <w:rPr>
                <w:rFonts w:ascii="Times New Roman" w:hAnsi="Times New Roman" w:cs="Times New Roman"/>
                <w:sz w:val="24"/>
                <w:szCs w:val="24"/>
              </w:rPr>
              <w:t>Уметь выполнять технические элементы</w:t>
            </w:r>
          </w:p>
        </w:tc>
      </w:tr>
      <w:tr w:rsidR="00B24791" w:rsidRPr="001A4060" w:rsidTr="00D83EB9">
        <w:trPr>
          <w:trHeight w:val="189"/>
        </w:trPr>
        <w:tc>
          <w:tcPr>
            <w:tcW w:w="710" w:type="dxa"/>
          </w:tcPr>
          <w:p w:rsidR="00B24791" w:rsidRDefault="00B24791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  <w:p w:rsidR="00B24791" w:rsidRPr="00F606B9" w:rsidRDefault="00B24791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B24791" w:rsidRPr="004D25A6" w:rsidRDefault="00B24791" w:rsidP="004D25A6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4D25A6">
              <w:rPr>
                <w:rFonts w:ascii="Times New Roman" w:hAnsi="Times New Roman" w:cs="Times New Roman"/>
                <w:sz w:val="24"/>
                <w:szCs w:val="24"/>
              </w:rPr>
              <w:t>Стойка игрока.</w:t>
            </w:r>
          </w:p>
          <w:p w:rsidR="00B24791" w:rsidRPr="00E87553" w:rsidRDefault="00B24791" w:rsidP="004D25A6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24791" w:rsidRDefault="00B24791" w:rsidP="00A3327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24791" w:rsidRPr="00F606B9" w:rsidRDefault="00B24791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24791" w:rsidRPr="001A4060" w:rsidRDefault="00B24791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24791" w:rsidRPr="001A4060" w:rsidRDefault="00B24791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B24791" w:rsidRPr="00E87553" w:rsidRDefault="00B24791" w:rsidP="00566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25A6">
              <w:rPr>
                <w:rFonts w:ascii="Times New Roman" w:hAnsi="Times New Roman" w:cs="Times New Roman"/>
                <w:sz w:val="24"/>
                <w:szCs w:val="24"/>
              </w:rPr>
              <w:t>Разминка . Стойка игрока. Перемещение в стойке. Передача двумя руками сверху на месте. Игра без подач.</w:t>
            </w:r>
          </w:p>
        </w:tc>
        <w:tc>
          <w:tcPr>
            <w:tcW w:w="3828" w:type="dxa"/>
          </w:tcPr>
          <w:p w:rsidR="00B24791" w:rsidRPr="001A4060" w:rsidRDefault="00B24791" w:rsidP="00414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15C0">
              <w:rPr>
                <w:rFonts w:ascii="Times New Roman" w:hAnsi="Times New Roman" w:cs="Times New Roman"/>
                <w:sz w:val="24"/>
                <w:szCs w:val="24"/>
              </w:rPr>
              <w:t>Уметь выполнять технические элементы</w:t>
            </w:r>
          </w:p>
        </w:tc>
      </w:tr>
      <w:tr w:rsidR="00B24791" w:rsidRPr="001A4060" w:rsidTr="00D83EB9">
        <w:trPr>
          <w:trHeight w:val="189"/>
        </w:trPr>
        <w:tc>
          <w:tcPr>
            <w:tcW w:w="710" w:type="dxa"/>
          </w:tcPr>
          <w:p w:rsidR="00B24791" w:rsidRDefault="00B24791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3544" w:type="dxa"/>
          </w:tcPr>
          <w:p w:rsidR="00B24791" w:rsidRPr="004D25A6" w:rsidRDefault="00B24791" w:rsidP="004D25A6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Верхняя передача мяча в парах.</w:t>
            </w:r>
          </w:p>
        </w:tc>
        <w:tc>
          <w:tcPr>
            <w:tcW w:w="850" w:type="dxa"/>
          </w:tcPr>
          <w:p w:rsidR="00B24791" w:rsidRDefault="00B24791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24791" w:rsidRPr="001A4060" w:rsidRDefault="00B24791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24791" w:rsidRPr="001A4060" w:rsidRDefault="00B24791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B24791" w:rsidRPr="004D25A6" w:rsidRDefault="00B24791" w:rsidP="00566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06B9">
              <w:rPr>
                <w:rFonts w:ascii="Times New Roman" w:hAnsi="Times New Roman" w:cs="Times New Roman"/>
                <w:sz w:val="24"/>
                <w:szCs w:val="24"/>
              </w:rPr>
              <w:t>Разминка . Стойка игрока. Перемещение в стойке. Передача двумя руками сверху на месте. Игра без подач.</w:t>
            </w:r>
          </w:p>
        </w:tc>
        <w:tc>
          <w:tcPr>
            <w:tcW w:w="3828" w:type="dxa"/>
          </w:tcPr>
          <w:p w:rsidR="00B24791" w:rsidRPr="00D015C0" w:rsidRDefault="00B24791" w:rsidP="00414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06B9">
              <w:rPr>
                <w:rFonts w:ascii="Times New Roman" w:hAnsi="Times New Roman" w:cs="Times New Roman"/>
                <w:sz w:val="24"/>
                <w:szCs w:val="24"/>
              </w:rPr>
              <w:t>Уметь выполнять технические элементы</w:t>
            </w:r>
          </w:p>
        </w:tc>
      </w:tr>
      <w:tr w:rsidR="00B24791" w:rsidRPr="001A4060" w:rsidTr="00D83EB9">
        <w:trPr>
          <w:trHeight w:val="189"/>
        </w:trPr>
        <w:tc>
          <w:tcPr>
            <w:tcW w:w="710" w:type="dxa"/>
          </w:tcPr>
          <w:p w:rsidR="00B24791" w:rsidRPr="00DA45E6" w:rsidRDefault="00B24791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94</w:t>
            </w:r>
          </w:p>
        </w:tc>
        <w:tc>
          <w:tcPr>
            <w:tcW w:w="3544" w:type="dxa"/>
          </w:tcPr>
          <w:p w:rsidR="00B24791" w:rsidRDefault="00B24791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4D25A6">
              <w:rPr>
                <w:rFonts w:ascii="Times New Roman" w:hAnsi="Times New Roman" w:cs="Times New Roman"/>
                <w:sz w:val="24"/>
                <w:szCs w:val="24"/>
              </w:rPr>
              <w:t xml:space="preserve">Верхняя передача мяча в          </w:t>
            </w:r>
          </w:p>
          <w:p w:rsidR="00B24791" w:rsidRPr="00E87553" w:rsidRDefault="00B24791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4D25A6">
              <w:rPr>
                <w:rFonts w:ascii="Times New Roman" w:hAnsi="Times New Roman" w:cs="Times New Roman"/>
                <w:sz w:val="24"/>
                <w:szCs w:val="24"/>
              </w:rPr>
              <w:t>парах с шагом.</w:t>
            </w:r>
          </w:p>
        </w:tc>
        <w:tc>
          <w:tcPr>
            <w:tcW w:w="850" w:type="dxa"/>
          </w:tcPr>
          <w:p w:rsidR="00B24791" w:rsidRDefault="00B24791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24791" w:rsidRPr="001A4060" w:rsidRDefault="00B24791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24791" w:rsidRPr="001A4060" w:rsidRDefault="00B24791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B24791" w:rsidRPr="00E87553" w:rsidRDefault="00B24791" w:rsidP="00566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25A6">
              <w:rPr>
                <w:rFonts w:ascii="Times New Roman" w:hAnsi="Times New Roman" w:cs="Times New Roman"/>
                <w:sz w:val="24"/>
                <w:szCs w:val="24"/>
              </w:rPr>
              <w:t>Разминка . Стойка игрока. Перемещение в стойке. Передача двумя руками сверху на месте. Игра без подач.</w:t>
            </w:r>
          </w:p>
        </w:tc>
        <w:tc>
          <w:tcPr>
            <w:tcW w:w="3828" w:type="dxa"/>
          </w:tcPr>
          <w:p w:rsidR="00B24791" w:rsidRPr="001A4060" w:rsidRDefault="00B24791" w:rsidP="00414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15C0">
              <w:rPr>
                <w:rFonts w:ascii="Times New Roman" w:hAnsi="Times New Roman" w:cs="Times New Roman"/>
                <w:sz w:val="24"/>
                <w:szCs w:val="24"/>
              </w:rPr>
              <w:t>Уметь выполнять технические элементы</w:t>
            </w:r>
          </w:p>
        </w:tc>
      </w:tr>
      <w:tr w:rsidR="00B24791" w:rsidRPr="001A4060" w:rsidTr="00D83EB9">
        <w:trPr>
          <w:trHeight w:val="189"/>
        </w:trPr>
        <w:tc>
          <w:tcPr>
            <w:tcW w:w="710" w:type="dxa"/>
          </w:tcPr>
          <w:p w:rsidR="00B24791" w:rsidRPr="00DA45E6" w:rsidRDefault="00B24791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3544" w:type="dxa"/>
          </w:tcPr>
          <w:p w:rsidR="00B24791" w:rsidRPr="004D25A6" w:rsidRDefault="00B24791" w:rsidP="004D25A6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4D25A6">
              <w:rPr>
                <w:rFonts w:ascii="Times New Roman" w:hAnsi="Times New Roman" w:cs="Times New Roman"/>
                <w:sz w:val="24"/>
                <w:szCs w:val="24"/>
              </w:rPr>
              <w:t>Верхняя передача мяча</w:t>
            </w:r>
          </w:p>
          <w:p w:rsidR="00B24791" w:rsidRPr="00E87553" w:rsidRDefault="00B24791" w:rsidP="004D25A6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4D25A6">
              <w:rPr>
                <w:rFonts w:ascii="Times New Roman" w:hAnsi="Times New Roman" w:cs="Times New Roman"/>
                <w:sz w:val="24"/>
                <w:szCs w:val="24"/>
              </w:rPr>
              <w:t xml:space="preserve"> в   парах, тройках.</w:t>
            </w:r>
          </w:p>
        </w:tc>
        <w:tc>
          <w:tcPr>
            <w:tcW w:w="850" w:type="dxa"/>
          </w:tcPr>
          <w:p w:rsidR="00B24791" w:rsidRDefault="00B24791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24791" w:rsidRPr="001A4060" w:rsidRDefault="00B24791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24791" w:rsidRPr="001A4060" w:rsidRDefault="00B24791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B24791" w:rsidRPr="00E87553" w:rsidRDefault="00B24791" w:rsidP="00566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25A6">
              <w:rPr>
                <w:rFonts w:ascii="Times New Roman" w:hAnsi="Times New Roman" w:cs="Times New Roman"/>
                <w:sz w:val="24"/>
                <w:szCs w:val="24"/>
              </w:rPr>
              <w:t>Разминка . Стойка игрока. Перемещение в стойке. Передача двумя руками сверху на месте. Игра без подач.</w:t>
            </w:r>
          </w:p>
        </w:tc>
        <w:tc>
          <w:tcPr>
            <w:tcW w:w="3828" w:type="dxa"/>
          </w:tcPr>
          <w:p w:rsidR="00B24791" w:rsidRPr="001A4060" w:rsidRDefault="00B24791" w:rsidP="00414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15C0">
              <w:rPr>
                <w:rFonts w:ascii="Times New Roman" w:hAnsi="Times New Roman" w:cs="Times New Roman"/>
                <w:sz w:val="24"/>
                <w:szCs w:val="24"/>
              </w:rPr>
              <w:t>Уметь выполнять технические элементы</w:t>
            </w:r>
          </w:p>
        </w:tc>
      </w:tr>
      <w:tr w:rsidR="00B24791" w:rsidRPr="001A4060" w:rsidTr="00D83EB9">
        <w:trPr>
          <w:trHeight w:val="189"/>
        </w:trPr>
        <w:tc>
          <w:tcPr>
            <w:tcW w:w="710" w:type="dxa"/>
          </w:tcPr>
          <w:p w:rsidR="00B24791" w:rsidRPr="00DA45E6" w:rsidRDefault="00B24791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3544" w:type="dxa"/>
          </w:tcPr>
          <w:p w:rsidR="00B24791" w:rsidRPr="00E87553" w:rsidRDefault="00B24791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5E36DA">
              <w:rPr>
                <w:rFonts w:ascii="Times New Roman" w:hAnsi="Times New Roman" w:cs="Times New Roman"/>
                <w:sz w:val="24"/>
                <w:szCs w:val="24"/>
              </w:rPr>
              <w:t>Прием мяча с падением.</w:t>
            </w:r>
          </w:p>
        </w:tc>
        <w:tc>
          <w:tcPr>
            <w:tcW w:w="850" w:type="dxa"/>
          </w:tcPr>
          <w:p w:rsidR="00B24791" w:rsidRDefault="00B24791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24791" w:rsidRPr="001A4060" w:rsidRDefault="00B24791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24791" w:rsidRPr="001A4060" w:rsidRDefault="00B24791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B24791" w:rsidRPr="00E87553" w:rsidRDefault="00B24791" w:rsidP="00566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36DA">
              <w:rPr>
                <w:rFonts w:ascii="Times New Roman" w:hAnsi="Times New Roman" w:cs="Times New Roman"/>
                <w:sz w:val="24"/>
                <w:szCs w:val="24"/>
              </w:rPr>
              <w:t>Падение на спину, бедро – спину, набок, на голени, кувырок, на руки – грудь. Учебная игра. Акробатические упражнения.</w:t>
            </w:r>
          </w:p>
        </w:tc>
        <w:tc>
          <w:tcPr>
            <w:tcW w:w="3828" w:type="dxa"/>
          </w:tcPr>
          <w:p w:rsidR="00B24791" w:rsidRPr="001A4060" w:rsidRDefault="00B24791" w:rsidP="00414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15C0">
              <w:rPr>
                <w:rFonts w:ascii="Times New Roman" w:hAnsi="Times New Roman" w:cs="Times New Roman"/>
                <w:sz w:val="24"/>
                <w:szCs w:val="24"/>
              </w:rPr>
              <w:t>Уметь выполнять технические элементы</w:t>
            </w:r>
          </w:p>
        </w:tc>
      </w:tr>
      <w:tr w:rsidR="00B24791" w:rsidRPr="001A4060" w:rsidTr="00D83EB9">
        <w:trPr>
          <w:trHeight w:val="189"/>
        </w:trPr>
        <w:tc>
          <w:tcPr>
            <w:tcW w:w="710" w:type="dxa"/>
          </w:tcPr>
          <w:p w:rsidR="00B24791" w:rsidRDefault="00B24791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3544" w:type="dxa"/>
          </w:tcPr>
          <w:p w:rsidR="00B24791" w:rsidRPr="00E87553" w:rsidRDefault="00B24791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E07CA2">
              <w:rPr>
                <w:rFonts w:ascii="Times New Roman" w:hAnsi="Times New Roman" w:cs="Times New Roman"/>
                <w:sz w:val="24"/>
                <w:szCs w:val="24"/>
              </w:rPr>
              <w:t>Соревнование.</w:t>
            </w:r>
          </w:p>
        </w:tc>
        <w:tc>
          <w:tcPr>
            <w:tcW w:w="850" w:type="dxa"/>
          </w:tcPr>
          <w:p w:rsidR="00B24791" w:rsidRDefault="00B24791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24791" w:rsidRPr="001A4060" w:rsidRDefault="00B24791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24791" w:rsidRPr="001A4060" w:rsidRDefault="00B24791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B24791" w:rsidRPr="00E87553" w:rsidRDefault="00B24791" w:rsidP="00566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7CA2">
              <w:rPr>
                <w:rFonts w:ascii="Times New Roman" w:hAnsi="Times New Roman" w:cs="Times New Roman"/>
                <w:sz w:val="24"/>
                <w:szCs w:val="24"/>
              </w:rPr>
              <w:t>Разминка . Стойка игрока. Перемещение в стойке. Передача двумя руками сверху на месте. Игра без подач.</w:t>
            </w:r>
          </w:p>
        </w:tc>
        <w:tc>
          <w:tcPr>
            <w:tcW w:w="3828" w:type="dxa"/>
          </w:tcPr>
          <w:p w:rsidR="00B24791" w:rsidRPr="001A4060" w:rsidRDefault="00B24791" w:rsidP="00414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15C0">
              <w:rPr>
                <w:rFonts w:ascii="Times New Roman" w:hAnsi="Times New Roman" w:cs="Times New Roman"/>
                <w:sz w:val="24"/>
                <w:szCs w:val="24"/>
              </w:rPr>
              <w:t>Уметь выполнять технические элементы</w:t>
            </w:r>
          </w:p>
        </w:tc>
      </w:tr>
      <w:tr w:rsidR="00B24791" w:rsidRPr="001A4060" w:rsidTr="00D83EB9">
        <w:trPr>
          <w:trHeight w:val="189"/>
        </w:trPr>
        <w:tc>
          <w:tcPr>
            <w:tcW w:w="710" w:type="dxa"/>
          </w:tcPr>
          <w:p w:rsidR="00B24791" w:rsidRDefault="00B24791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3544" w:type="dxa"/>
          </w:tcPr>
          <w:p w:rsidR="00B24791" w:rsidRDefault="00B24791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E07CA2">
              <w:rPr>
                <w:rFonts w:ascii="Times New Roman" w:hAnsi="Times New Roman" w:cs="Times New Roman"/>
                <w:sz w:val="24"/>
                <w:szCs w:val="24"/>
              </w:rPr>
              <w:t xml:space="preserve">Верхняя передача мяча в       </w:t>
            </w:r>
          </w:p>
          <w:p w:rsidR="00B24791" w:rsidRPr="00E87553" w:rsidRDefault="00B24791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E07CA2">
              <w:rPr>
                <w:rFonts w:ascii="Times New Roman" w:hAnsi="Times New Roman" w:cs="Times New Roman"/>
                <w:sz w:val="24"/>
                <w:szCs w:val="24"/>
              </w:rPr>
              <w:t xml:space="preserve">   парах с шагом.</w:t>
            </w:r>
          </w:p>
        </w:tc>
        <w:tc>
          <w:tcPr>
            <w:tcW w:w="850" w:type="dxa"/>
          </w:tcPr>
          <w:p w:rsidR="00B24791" w:rsidRDefault="00B24791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24791" w:rsidRPr="001A4060" w:rsidRDefault="00B24791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24791" w:rsidRPr="001A4060" w:rsidRDefault="00B24791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B24791" w:rsidRPr="00E87553" w:rsidRDefault="00B24791" w:rsidP="00566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7CA2">
              <w:rPr>
                <w:rFonts w:ascii="Times New Roman" w:hAnsi="Times New Roman" w:cs="Times New Roman"/>
                <w:sz w:val="24"/>
                <w:szCs w:val="24"/>
              </w:rPr>
              <w:t>Разминка . Стойка игрока. Перемещение в стойке. Передача двумя руками сверху на месте. Игра без подач.</w:t>
            </w:r>
          </w:p>
        </w:tc>
        <w:tc>
          <w:tcPr>
            <w:tcW w:w="3828" w:type="dxa"/>
          </w:tcPr>
          <w:p w:rsidR="00B24791" w:rsidRPr="001A4060" w:rsidRDefault="00B24791" w:rsidP="00414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15C0">
              <w:rPr>
                <w:rFonts w:ascii="Times New Roman" w:hAnsi="Times New Roman" w:cs="Times New Roman"/>
                <w:sz w:val="24"/>
                <w:szCs w:val="24"/>
              </w:rPr>
              <w:t>Уметь выполнять технические элементы</w:t>
            </w:r>
          </w:p>
        </w:tc>
      </w:tr>
      <w:tr w:rsidR="00B24791" w:rsidRPr="001A4060" w:rsidTr="00D83EB9">
        <w:trPr>
          <w:trHeight w:val="189"/>
        </w:trPr>
        <w:tc>
          <w:tcPr>
            <w:tcW w:w="710" w:type="dxa"/>
          </w:tcPr>
          <w:p w:rsidR="00B24791" w:rsidRDefault="00B24791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  <w:p w:rsidR="00B24791" w:rsidRDefault="00B24791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4791" w:rsidRDefault="00B24791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B24791" w:rsidRPr="00E07CA2" w:rsidRDefault="00B24791" w:rsidP="00E07CA2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E07CA2">
              <w:rPr>
                <w:rFonts w:ascii="Times New Roman" w:hAnsi="Times New Roman" w:cs="Times New Roman"/>
                <w:sz w:val="24"/>
                <w:szCs w:val="24"/>
              </w:rPr>
              <w:t>Прямой нападающий</w:t>
            </w:r>
          </w:p>
          <w:p w:rsidR="00B24791" w:rsidRPr="00E87553" w:rsidRDefault="00B24791" w:rsidP="00E07CA2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E07CA2">
              <w:rPr>
                <w:rFonts w:ascii="Times New Roman" w:hAnsi="Times New Roman" w:cs="Times New Roman"/>
                <w:sz w:val="24"/>
                <w:szCs w:val="24"/>
              </w:rPr>
              <w:t xml:space="preserve"> удар. Учебная игра.</w:t>
            </w:r>
          </w:p>
        </w:tc>
        <w:tc>
          <w:tcPr>
            <w:tcW w:w="850" w:type="dxa"/>
          </w:tcPr>
          <w:p w:rsidR="00B24791" w:rsidRDefault="00B24791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24791" w:rsidRDefault="00B24791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4791" w:rsidRDefault="00B24791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24791" w:rsidRPr="001A4060" w:rsidRDefault="00B24791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24791" w:rsidRPr="001A4060" w:rsidRDefault="00B24791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B24791" w:rsidRPr="00E87553" w:rsidRDefault="00B24791" w:rsidP="00566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7CA2">
              <w:rPr>
                <w:rFonts w:ascii="Times New Roman" w:hAnsi="Times New Roman" w:cs="Times New Roman"/>
                <w:sz w:val="24"/>
                <w:szCs w:val="24"/>
              </w:rPr>
              <w:t>Разминка . Стойка игрока. Перемещение в стойке. Передача двумя руками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сверху на месте. Учебная игра</w:t>
            </w:r>
            <w:r w:rsidRPr="00E07CA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8" w:type="dxa"/>
          </w:tcPr>
          <w:p w:rsidR="00B24791" w:rsidRPr="001A4060" w:rsidRDefault="00B24791" w:rsidP="00414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15C0">
              <w:rPr>
                <w:rFonts w:ascii="Times New Roman" w:hAnsi="Times New Roman" w:cs="Times New Roman"/>
                <w:sz w:val="24"/>
                <w:szCs w:val="24"/>
              </w:rPr>
              <w:t>Уметь выполнять технические элементы</w:t>
            </w:r>
          </w:p>
        </w:tc>
      </w:tr>
      <w:tr w:rsidR="00B24791" w:rsidRPr="001A4060" w:rsidTr="00D83EB9">
        <w:trPr>
          <w:trHeight w:val="189"/>
        </w:trPr>
        <w:tc>
          <w:tcPr>
            <w:tcW w:w="710" w:type="dxa"/>
          </w:tcPr>
          <w:p w:rsidR="00B24791" w:rsidRDefault="00B24791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544" w:type="dxa"/>
          </w:tcPr>
          <w:p w:rsidR="00B24791" w:rsidRPr="00E07CA2" w:rsidRDefault="00B24791" w:rsidP="00B24791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E07CA2">
              <w:rPr>
                <w:rFonts w:ascii="Times New Roman" w:hAnsi="Times New Roman" w:cs="Times New Roman"/>
                <w:sz w:val="24"/>
                <w:szCs w:val="24"/>
              </w:rPr>
              <w:t>Прямой нападающий</w:t>
            </w:r>
          </w:p>
          <w:p w:rsidR="00B24791" w:rsidRPr="00E07CA2" w:rsidRDefault="00B24791" w:rsidP="00B24791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E07CA2">
              <w:rPr>
                <w:rFonts w:ascii="Times New Roman" w:hAnsi="Times New Roman" w:cs="Times New Roman"/>
                <w:sz w:val="24"/>
                <w:szCs w:val="24"/>
              </w:rPr>
              <w:t xml:space="preserve"> удар. Учебная игра.</w:t>
            </w:r>
          </w:p>
        </w:tc>
        <w:tc>
          <w:tcPr>
            <w:tcW w:w="850" w:type="dxa"/>
          </w:tcPr>
          <w:p w:rsidR="00B24791" w:rsidRDefault="00B24791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24791" w:rsidRPr="001A4060" w:rsidRDefault="00B24791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24791" w:rsidRPr="001A4060" w:rsidRDefault="00B24791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B24791" w:rsidRPr="00E07CA2" w:rsidRDefault="00B24791" w:rsidP="00566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7CA2">
              <w:rPr>
                <w:rFonts w:ascii="Times New Roman" w:hAnsi="Times New Roman" w:cs="Times New Roman"/>
                <w:sz w:val="24"/>
                <w:szCs w:val="24"/>
              </w:rPr>
              <w:t>Разминка . Стойка игрока. Перемещение в стойке. Передача двумя руками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сверху на месте. Учебная игра</w:t>
            </w:r>
            <w:r w:rsidRPr="00E07CA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8" w:type="dxa"/>
          </w:tcPr>
          <w:p w:rsidR="00B24791" w:rsidRPr="00D015C0" w:rsidRDefault="00B24791" w:rsidP="00414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15C0">
              <w:rPr>
                <w:rFonts w:ascii="Times New Roman" w:hAnsi="Times New Roman" w:cs="Times New Roman"/>
                <w:sz w:val="24"/>
                <w:szCs w:val="24"/>
              </w:rPr>
              <w:t>Уметь выполнять технические элементы</w:t>
            </w:r>
          </w:p>
        </w:tc>
      </w:tr>
      <w:tr w:rsidR="00B24791" w:rsidRPr="001A4060" w:rsidTr="00D83EB9">
        <w:trPr>
          <w:trHeight w:val="189"/>
        </w:trPr>
        <w:tc>
          <w:tcPr>
            <w:tcW w:w="710" w:type="dxa"/>
          </w:tcPr>
          <w:p w:rsidR="00B24791" w:rsidRDefault="00B24791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  <w:p w:rsidR="00B24791" w:rsidRDefault="00B24791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4791" w:rsidRDefault="00B24791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B24791" w:rsidRPr="00E07CA2" w:rsidRDefault="00B24791" w:rsidP="00E07CA2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E07CA2">
              <w:rPr>
                <w:rFonts w:ascii="Times New Roman" w:hAnsi="Times New Roman" w:cs="Times New Roman"/>
                <w:sz w:val="24"/>
                <w:szCs w:val="24"/>
              </w:rPr>
              <w:t>Техника приема и</w:t>
            </w:r>
          </w:p>
          <w:p w:rsidR="00B24791" w:rsidRPr="00E07CA2" w:rsidRDefault="00B24791" w:rsidP="00E07CA2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E07CA2">
              <w:rPr>
                <w:rFonts w:ascii="Times New Roman" w:hAnsi="Times New Roman" w:cs="Times New Roman"/>
                <w:sz w:val="24"/>
                <w:szCs w:val="24"/>
              </w:rPr>
              <w:t xml:space="preserve"> передача  мяча. </w:t>
            </w:r>
          </w:p>
          <w:p w:rsidR="00B24791" w:rsidRPr="00E87553" w:rsidRDefault="00B24791" w:rsidP="00E07CA2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E07CA2">
              <w:rPr>
                <w:rFonts w:ascii="Times New Roman" w:hAnsi="Times New Roman" w:cs="Times New Roman"/>
                <w:sz w:val="24"/>
                <w:szCs w:val="24"/>
              </w:rPr>
              <w:t>Игра  «пионербол»</w:t>
            </w:r>
          </w:p>
        </w:tc>
        <w:tc>
          <w:tcPr>
            <w:tcW w:w="850" w:type="dxa"/>
          </w:tcPr>
          <w:p w:rsidR="00B24791" w:rsidRDefault="00B24791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24791" w:rsidRDefault="00B24791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4791" w:rsidRDefault="00B24791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24791" w:rsidRPr="001A4060" w:rsidRDefault="00B24791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24791" w:rsidRPr="001A4060" w:rsidRDefault="00B24791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B24791" w:rsidRPr="00E87553" w:rsidRDefault="00B24791" w:rsidP="00566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7CA2">
              <w:rPr>
                <w:rFonts w:ascii="Times New Roman" w:hAnsi="Times New Roman" w:cs="Times New Roman"/>
                <w:sz w:val="24"/>
                <w:szCs w:val="24"/>
              </w:rPr>
              <w:t xml:space="preserve">Разминка . Стойка игрока. Перемещение в стойке. Передача двумя руками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сверху на месте. Учебная игра.</w:t>
            </w:r>
          </w:p>
        </w:tc>
        <w:tc>
          <w:tcPr>
            <w:tcW w:w="3828" w:type="dxa"/>
          </w:tcPr>
          <w:p w:rsidR="00B24791" w:rsidRPr="001A4060" w:rsidRDefault="00B24791" w:rsidP="00414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15C0">
              <w:rPr>
                <w:rFonts w:ascii="Times New Roman" w:hAnsi="Times New Roman" w:cs="Times New Roman"/>
                <w:sz w:val="24"/>
                <w:szCs w:val="24"/>
              </w:rPr>
              <w:t>Уметь выполнять технические элементы</w:t>
            </w:r>
          </w:p>
        </w:tc>
      </w:tr>
      <w:tr w:rsidR="00B24791" w:rsidRPr="001A4060" w:rsidTr="00D83EB9">
        <w:trPr>
          <w:trHeight w:val="189"/>
        </w:trPr>
        <w:tc>
          <w:tcPr>
            <w:tcW w:w="710" w:type="dxa"/>
          </w:tcPr>
          <w:p w:rsidR="00B24791" w:rsidRDefault="00B24791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3544" w:type="dxa"/>
          </w:tcPr>
          <w:p w:rsidR="00B24791" w:rsidRPr="00E07CA2" w:rsidRDefault="00B24791" w:rsidP="00B24791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E07CA2">
              <w:rPr>
                <w:rFonts w:ascii="Times New Roman" w:hAnsi="Times New Roman" w:cs="Times New Roman"/>
                <w:sz w:val="24"/>
                <w:szCs w:val="24"/>
              </w:rPr>
              <w:t>Техника приема и</w:t>
            </w:r>
          </w:p>
          <w:p w:rsidR="00B24791" w:rsidRPr="00E07CA2" w:rsidRDefault="00B24791" w:rsidP="00B24791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E07CA2">
              <w:rPr>
                <w:rFonts w:ascii="Times New Roman" w:hAnsi="Times New Roman" w:cs="Times New Roman"/>
                <w:sz w:val="24"/>
                <w:szCs w:val="24"/>
              </w:rPr>
              <w:t xml:space="preserve"> передача  мяча. </w:t>
            </w:r>
          </w:p>
          <w:p w:rsidR="00B24791" w:rsidRPr="00E07CA2" w:rsidRDefault="00B24791" w:rsidP="00E07CA2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E07CA2">
              <w:rPr>
                <w:rFonts w:ascii="Times New Roman" w:hAnsi="Times New Roman" w:cs="Times New Roman"/>
                <w:sz w:val="24"/>
                <w:szCs w:val="24"/>
              </w:rPr>
              <w:t>Игра  «пионербол»</w:t>
            </w:r>
          </w:p>
        </w:tc>
        <w:tc>
          <w:tcPr>
            <w:tcW w:w="850" w:type="dxa"/>
          </w:tcPr>
          <w:p w:rsidR="00B24791" w:rsidRDefault="00B24791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24791" w:rsidRPr="001A4060" w:rsidRDefault="00B24791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24791" w:rsidRPr="001A4060" w:rsidRDefault="00B24791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B24791" w:rsidRPr="00E07CA2" w:rsidRDefault="00B24791" w:rsidP="00566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7CA2">
              <w:rPr>
                <w:rFonts w:ascii="Times New Roman" w:hAnsi="Times New Roman" w:cs="Times New Roman"/>
                <w:sz w:val="24"/>
                <w:szCs w:val="24"/>
              </w:rPr>
              <w:t xml:space="preserve">Разминка . Стойка игрока. Перемещение в стойке. Передача двумя руками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сверху на месте. Учебная игра.</w:t>
            </w:r>
          </w:p>
        </w:tc>
        <w:tc>
          <w:tcPr>
            <w:tcW w:w="3828" w:type="dxa"/>
          </w:tcPr>
          <w:p w:rsidR="00B24791" w:rsidRPr="00D015C0" w:rsidRDefault="00B24791" w:rsidP="00414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15C0">
              <w:rPr>
                <w:rFonts w:ascii="Times New Roman" w:hAnsi="Times New Roman" w:cs="Times New Roman"/>
                <w:sz w:val="24"/>
                <w:szCs w:val="24"/>
              </w:rPr>
              <w:t>Уметь выполнять технические элементы</w:t>
            </w:r>
          </w:p>
        </w:tc>
      </w:tr>
      <w:tr w:rsidR="00B24791" w:rsidRPr="001A4060" w:rsidTr="00D83EB9">
        <w:trPr>
          <w:trHeight w:val="189"/>
        </w:trPr>
        <w:tc>
          <w:tcPr>
            <w:tcW w:w="710" w:type="dxa"/>
          </w:tcPr>
          <w:p w:rsidR="00B24791" w:rsidRDefault="00B24791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3544" w:type="dxa"/>
          </w:tcPr>
          <w:p w:rsidR="00B24791" w:rsidRPr="00E87553" w:rsidRDefault="00B24791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E07CA2">
              <w:rPr>
                <w:rFonts w:ascii="Times New Roman" w:hAnsi="Times New Roman" w:cs="Times New Roman"/>
                <w:sz w:val="24"/>
                <w:szCs w:val="24"/>
              </w:rPr>
              <w:t>Верхняя подача, нижний прием</w:t>
            </w:r>
          </w:p>
        </w:tc>
        <w:tc>
          <w:tcPr>
            <w:tcW w:w="850" w:type="dxa"/>
          </w:tcPr>
          <w:p w:rsidR="00B24791" w:rsidRDefault="00B24791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24791" w:rsidRPr="001A4060" w:rsidRDefault="00B24791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24791" w:rsidRPr="001A4060" w:rsidRDefault="00B24791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B24791" w:rsidRPr="00E87553" w:rsidRDefault="00B24791" w:rsidP="00566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7CA2">
              <w:rPr>
                <w:rFonts w:ascii="Times New Roman" w:hAnsi="Times New Roman" w:cs="Times New Roman"/>
                <w:sz w:val="24"/>
                <w:szCs w:val="24"/>
              </w:rPr>
              <w:t xml:space="preserve">Разминка . Стойка игрока. Перемещение в стойке. Передача двумя руками сверху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месте. Учебная игра.</w:t>
            </w:r>
          </w:p>
        </w:tc>
        <w:tc>
          <w:tcPr>
            <w:tcW w:w="3828" w:type="dxa"/>
          </w:tcPr>
          <w:p w:rsidR="00B24791" w:rsidRPr="001A4060" w:rsidRDefault="00B24791" w:rsidP="00414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15C0">
              <w:rPr>
                <w:rFonts w:ascii="Times New Roman" w:hAnsi="Times New Roman" w:cs="Times New Roman"/>
                <w:sz w:val="24"/>
                <w:szCs w:val="24"/>
              </w:rPr>
              <w:t>Уметь выполнять технические элементы</w:t>
            </w:r>
          </w:p>
        </w:tc>
      </w:tr>
      <w:tr w:rsidR="00B24791" w:rsidRPr="001A4060" w:rsidTr="00D83EB9">
        <w:trPr>
          <w:trHeight w:val="365"/>
        </w:trPr>
        <w:tc>
          <w:tcPr>
            <w:tcW w:w="710" w:type="dxa"/>
          </w:tcPr>
          <w:p w:rsidR="00B24791" w:rsidRDefault="00B24791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3544" w:type="dxa"/>
          </w:tcPr>
          <w:p w:rsidR="00B24791" w:rsidRPr="007E6AFD" w:rsidRDefault="00B24791" w:rsidP="007E6AFD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7E6AFD">
              <w:rPr>
                <w:rFonts w:ascii="Times New Roman" w:hAnsi="Times New Roman" w:cs="Times New Roman"/>
                <w:sz w:val="24"/>
                <w:szCs w:val="24"/>
              </w:rPr>
              <w:t>Стойка игрока.</w:t>
            </w:r>
          </w:p>
          <w:p w:rsidR="00B24791" w:rsidRPr="00E87553" w:rsidRDefault="00B24791" w:rsidP="007E6AFD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7E6AFD">
              <w:rPr>
                <w:rFonts w:ascii="Times New Roman" w:hAnsi="Times New Roman" w:cs="Times New Roman"/>
                <w:sz w:val="24"/>
                <w:szCs w:val="24"/>
              </w:rPr>
              <w:t>Перемещение в сойке</w:t>
            </w:r>
          </w:p>
        </w:tc>
        <w:tc>
          <w:tcPr>
            <w:tcW w:w="850" w:type="dxa"/>
          </w:tcPr>
          <w:p w:rsidR="00B24791" w:rsidRDefault="00B24791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24791" w:rsidRPr="001A4060" w:rsidRDefault="00B24791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24791" w:rsidRPr="001A4060" w:rsidRDefault="00B24791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B24791" w:rsidRPr="00E87553" w:rsidRDefault="00B24791" w:rsidP="00A97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AFD">
              <w:rPr>
                <w:rFonts w:ascii="Times New Roman" w:hAnsi="Times New Roman" w:cs="Times New Roman"/>
                <w:sz w:val="24"/>
                <w:szCs w:val="24"/>
              </w:rPr>
              <w:t>Разминка . Стойка игрока. Перемещение в стойке. Передача двумя руками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сверху на месте. </w:t>
            </w:r>
          </w:p>
        </w:tc>
        <w:tc>
          <w:tcPr>
            <w:tcW w:w="3828" w:type="dxa"/>
          </w:tcPr>
          <w:p w:rsidR="00B24791" w:rsidRPr="001A4060" w:rsidRDefault="00B24791" w:rsidP="00414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15C0">
              <w:rPr>
                <w:rFonts w:ascii="Times New Roman" w:hAnsi="Times New Roman" w:cs="Times New Roman"/>
                <w:sz w:val="24"/>
                <w:szCs w:val="24"/>
              </w:rPr>
              <w:t>Уметь выполнять технические элементы</w:t>
            </w:r>
          </w:p>
        </w:tc>
      </w:tr>
      <w:tr w:rsidR="00B24791" w:rsidRPr="001A4060" w:rsidTr="00D83EB9">
        <w:trPr>
          <w:trHeight w:val="189"/>
        </w:trPr>
        <w:tc>
          <w:tcPr>
            <w:tcW w:w="710" w:type="dxa"/>
          </w:tcPr>
          <w:p w:rsidR="00B24791" w:rsidRDefault="00B24791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105</w:t>
            </w:r>
          </w:p>
        </w:tc>
        <w:tc>
          <w:tcPr>
            <w:tcW w:w="3544" w:type="dxa"/>
          </w:tcPr>
          <w:p w:rsidR="00B24791" w:rsidRPr="007E6AFD" w:rsidRDefault="00B24791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D764AC">
              <w:rPr>
                <w:rFonts w:ascii="Times New Roman" w:hAnsi="Times New Roman" w:cs="Times New Roman"/>
                <w:sz w:val="24"/>
                <w:szCs w:val="24"/>
              </w:rPr>
              <w:t>Соревнование.</w:t>
            </w:r>
          </w:p>
        </w:tc>
        <w:tc>
          <w:tcPr>
            <w:tcW w:w="850" w:type="dxa"/>
          </w:tcPr>
          <w:p w:rsidR="00B24791" w:rsidRDefault="00B24791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24791" w:rsidRPr="001A4060" w:rsidRDefault="00B24791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24791" w:rsidRPr="001A4060" w:rsidRDefault="00B24791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B24791" w:rsidRPr="007E6AFD" w:rsidRDefault="00B24791" w:rsidP="00566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380A">
              <w:rPr>
                <w:rFonts w:ascii="Times New Roman" w:hAnsi="Times New Roman" w:cs="Times New Roman"/>
                <w:sz w:val="24"/>
                <w:szCs w:val="24"/>
              </w:rPr>
              <w:t>Разминка . Стойка игрока. Перемещение в стойке. Передача двумя руками сверху на месте. Игра без подач.</w:t>
            </w:r>
          </w:p>
        </w:tc>
        <w:tc>
          <w:tcPr>
            <w:tcW w:w="3828" w:type="dxa"/>
          </w:tcPr>
          <w:p w:rsidR="00B24791" w:rsidRPr="001A4060" w:rsidRDefault="00B24791" w:rsidP="00414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380A">
              <w:rPr>
                <w:rFonts w:ascii="Times New Roman" w:hAnsi="Times New Roman" w:cs="Times New Roman"/>
                <w:sz w:val="24"/>
                <w:szCs w:val="24"/>
              </w:rPr>
              <w:t>Уметь выполнять технические элементы</w:t>
            </w:r>
          </w:p>
        </w:tc>
      </w:tr>
      <w:tr w:rsidR="00B24791" w:rsidRPr="001A4060" w:rsidTr="00D83EB9">
        <w:trPr>
          <w:trHeight w:val="189"/>
        </w:trPr>
        <w:tc>
          <w:tcPr>
            <w:tcW w:w="710" w:type="dxa"/>
          </w:tcPr>
          <w:p w:rsidR="00B24791" w:rsidRDefault="00B24791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3544" w:type="dxa"/>
          </w:tcPr>
          <w:p w:rsidR="00B24791" w:rsidRPr="003F380A" w:rsidRDefault="00B24791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Верхняя передача мяча в парах</w:t>
            </w:r>
          </w:p>
        </w:tc>
        <w:tc>
          <w:tcPr>
            <w:tcW w:w="850" w:type="dxa"/>
          </w:tcPr>
          <w:p w:rsidR="00B24791" w:rsidRDefault="00B24791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24791" w:rsidRPr="001A4060" w:rsidRDefault="00B24791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24791" w:rsidRPr="001A4060" w:rsidRDefault="00B24791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B24791" w:rsidRPr="003F380A" w:rsidRDefault="00B24791" w:rsidP="00566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64AC">
              <w:rPr>
                <w:rFonts w:ascii="Times New Roman" w:hAnsi="Times New Roman" w:cs="Times New Roman"/>
                <w:sz w:val="24"/>
                <w:szCs w:val="24"/>
              </w:rPr>
              <w:t>Разминка . Стойка игрока. Перемещение в стойке. Передача двумя руками сверху на месте. Игра без подач.</w:t>
            </w:r>
          </w:p>
        </w:tc>
        <w:tc>
          <w:tcPr>
            <w:tcW w:w="3828" w:type="dxa"/>
          </w:tcPr>
          <w:p w:rsidR="00B24791" w:rsidRPr="003F380A" w:rsidRDefault="00B24791" w:rsidP="00414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64AC">
              <w:rPr>
                <w:rFonts w:ascii="Times New Roman" w:hAnsi="Times New Roman" w:cs="Times New Roman"/>
                <w:sz w:val="24"/>
                <w:szCs w:val="24"/>
              </w:rPr>
              <w:t>Уметь выполнять технические элементы</w:t>
            </w:r>
          </w:p>
        </w:tc>
      </w:tr>
      <w:tr w:rsidR="00B24791" w:rsidRPr="001A4060" w:rsidTr="00D83EB9">
        <w:trPr>
          <w:trHeight w:val="189"/>
        </w:trPr>
        <w:tc>
          <w:tcPr>
            <w:tcW w:w="710" w:type="dxa"/>
          </w:tcPr>
          <w:p w:rsidR="00B24791" w:rsidRDefault="00B24791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3544" w:type="dxa"/>
          </w:tcPr>
          <w:p w:rsidR="00B24791" w:rsidRPr="003F380A" w:rsidRDefault="00B24791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Нижняя </w:t>
            </w:r>
            <w:r w:rsidRPr="00C15083">
              <w:rPr>
                <w:rFonts w:ascii="Times New Roman" w:hAnsi="Times New Roman" w:cs="Times New Roman"/>
                <w:sz w:val="24"/>
                <w:szCs w:val="24"/>
              </w:rPr>
              <w:t xml:space="preserve"> передача мяча в парах</w:t>
            </w:r>
          </w:p>
        </w:tc>
        <w:tc>
          <w:tcPr>
            <w:tcW w:w="850" w:type="dxa"/>
          </w:tcPr>
          <w:p w:rsidR="00B24791" w:rsidRDefault="00B24791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24791" w:rsidRPr="001A4060" w:rsidRDefault="00B24791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24791" w:rsidRPr="001A4060" w:rsidRDefault="00B24791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B24791" w:rsidRPr="003F380A" w:rsidRDefault="00B24791" w:rsidP="00566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64AC">
              <w:rPr>
                <w:rFonts w:ascii="Times New Roman" w:hAnsi="Times New Roman" w:cs="Times New Roman"/>
                <w:sz w:val="24"/>
                <w:szCs w:val="24"/>
              </w:rPr>
              <w:t>Разминка . Стойка игрока. Перемещение в стойке. Передача двумя руками сверху на месте. Игра без подач.</w:t>
            </w:r>
          </w:p>
        </w:tc>
        <w:tc>
          <w:tcPr>
            <w:tcW w:w="3828" w:type="dxa"/>
          </w:tcPr>
          <w:p w:rsidR="00B24791" w:rsidRPr="003F380A" w:rsidRDefault="00B24791" w:rsidP="00414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64AC">
              <w:rPr>
                <w:rFonts w:ascii="Times New Roman" w:hAnsi="Times New Roman" w:cs="Times New Roman"/>
                <w:sz w:val="24"/>
                <w:szCs w:val="24"/>
              </w:rPr>
              <w:t>Уметь выполнять технические элементы</w:t>
            </w:r>
          </w:p>
        </w:tc>
      </w:tr>
      <w:tr w:rsidR="00B24791" w:rsidRPr="001A4060" w:rsidTr="00D83EB9">
        <w:trPr>
          <w:trHeight w:val="189"/>
        </w:trPr>
        <w:tc>
          <w:tcPr>
            <w:tcW w:w="710" w:type="dxa"/>
          </w:tcPr>
          <w:p w:rsidR="00B24791" w:rsidRDefault="00B24791" w:rsidP="00B942C9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3544" w:type="dxa"/>
          </w:tcPr>
          <w:p w:rsidR="00B24791" w:rsidRPr="003F380A" w:rsidRDefault="00B24791" w:rsidP="00AE217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D764AC">
              <w:rPr>
                <w:rFonts w:ascii="Times New Roman" w:hAnsi="Times New Roman" w:cs="Times New Roman"/>
                <w:sz w:val="24"/>
                <w:szCs w:val="24"/>
              </w:rPr>
              <w:t>Соревнование. Итоговое занятие</w:t>
            </w:r>
          </w:p>
        </w:tc>
        <w:tc>
          <w:tcPr>
            <w:tcW w:w="850" w:type="dxa"/>
          </w:tcPr>
          <w:p w:rsidR="00B24791" w:rsidRDefault="00B24791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24791" w:rsidRPr="001A4060" w:rsidRDefault="00B24791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24791" w:rsidRPr="001A4060" w:rsidRDefault="00B24791" w:rsidP="00A33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B24791" w:rsidRPr="003F380A" w:rsidRDefault="00B24791" w:rsidP="00566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64AC">
              <w:rPr>
                <w:rFonts w:ascii="Times New Roman" w:hAnsi="Times New Roman" w:cs="Times New Roman"/>
                <w:sz w:val="24"/>
                <w:szCs w:val="24"/>
              </w:rPr>
              <w:t>Разминка . Стойка игрока. Перемещение в стойке. Передача двумя руками сверху на месте. Игра без подач.</w:t>
            </w:r>
          </w:p>
        </w:tc>
        <w:tc>
          <w:tcPr>
            <w:tcW w:w="3828" w:type="dxa"/>
          </w:tcPr>
          <w:p w:rsidR="00B24791" w:rsidRPr="003F380A" w:rsidRDefault="00B24791" w:rsidP="00414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64AC">
              <w:rPr>
                <w:rFonts w:ascii="Times New Roman" w:hAnsi="Times New Roman" w:cs="Times New Roman"/>
                <w:sz w:val="24"/>
                <w:szCs w:val="24"/>
              </w:rPr>
              <w:t>Уметь выполнять технические элементы</w:t>
            </w:r>
          </w:p>
        </w:tc>
      </w:tr>
    </w:tbl>
    <w:p w:rsidR="004F4282" w:rsidRDefault="004F4282" w:rsidP="00F667EB">
      <w:pPr>
        <w:tabs>
          <w:tab w:val="left" w:pos="1635"/>
        </w:tabs>
        <w:spacing w:after="0"/>
        <w:ind w:right="-284"/>
        <w:rPr>
          <w:rFonts w:ascii="Times New Roman" w:hAnsi="Times New Roman" w:cs="Times New Roman"/>
          <w:sz w:val="24"/>
          <w:szCs w:val="24"/>
        </w:rPr>
      </w:pPr>
    </w:p>
    <w:p w:rsidR="00EE72D9" w:rsidRDefault="00EE72D9" w:rsidP="00F667EB">
      <w:pPr>
        <w:tabs>
          <w:tab w:val="left" w:pos="1635"/>
        </w:tabs>
        <w:spacing w:after="0"/>
        <w:ind w:right="-284"/>
        <w:rPr>
          <w:rFonts w:ascii="Times New Roman" w:hAnsi="Times New Roman" w:cs="Times New Roman"/>
          <w:sz w:val="24"/>
          <w:szCs w:val="24"/>
        </w:rPr>
      </w:pPr>
    </w:p>
    <w:p w:rsidR="00EE72D9" w:rsidRDefault="00EE72D9" w:rsidP="00F667EB">
      <w:pPr>
        <w:tabs>
          <w:tab w:val="left" w:pos="1635"/>
        </w:tabs>
        <w:spacing w:after="0"/>
        <w:ind w:right="-284"/>
        <w:rPr>
          <w:rFonts w:ascii="Times New Roman" w:hAnsi="Times New Roman" w:cs="Times New Roman"/>
          <w:sz w:val="24"/>
          <w:szCs w:val="24"/>
        </w:rPr>
      </w:pPr>
    </w:p>
    <w:p w:rsidR="00EE72D9" w:rsidRDefault="00EE72D9" w:rsidP="00F667EB">
      <w:pPr>
        <w:tabs>
          <w:tab w:val="left" w:pos="1635"/>
        </w:tabs>
        <w:spacing w:after="0"/>
        <w:ind w:right="-284"/>
        <w:rPr>
          <w:rFonts w:ascii="Times New Roman" w:hAnsi="Times New Roman" w:cs="Times New Roman"/>
          <w:sz w:val="24"/>
          <w:szCs w:val="24"/>
        </w:rPr>
      </w:pPr>
    </w:p>
    <w:p w:rsidR="00EE72D9" w:rsidRDefault="00EE72D9" w:rsidP="00F667EB">
      <w:pPr>
        <w:tabs>
          <w:tab w:val="left" w:pos="1635"/>
        </w:tabs>
        <w:spacing w:after="0"/>
        <w:ind w:right="-284"/>
        <w:rPr>
          <w:rFonts w:ascii="Times New Roman" w:hAnsi="Times New Roman" w:cs="Times New Roman"/>
          <w:sz w:val="24"/>
          <w:szCs w:val="24"/>
        </w:rPr>
      </w:pPr>
    </w:p>
    <w:p w:rsidR="00EE72D9" w:rsidRDefault="00EE72D9" w:rsidP="00F667EB">
      <w:pPr>
        <w:tabs>
          <w:tab w:val="left" w:pos="1635"/>
        </w:tabs>
        <w:spacing w:after="0"/>
        <w:ind w:right="-284"/>
        <w:rPr>
          <w:rFonts w:ascii="Times New Roman" w:hAnsi="Times New Roman" w:cs="Times New Roman"/>
          <w:sz w:val="24"/>
          <w:szCs w:val="24"/>
        </w:rPr>
      </w:pPr>
    </w:p>
    <w:p w:rsidR="00EE72D9" w:rsidRDefault="00EE72D9" w:rsidP="00F667EB">
      <w:pPr>
        <w:tabs>
          <w:tab w:val="left" w:pos="1635"/>
        </w:tabs>
        <w:spacing w:after="0"/>
        <w:ind w:right="-284"/>
        <w:rPr>
          <w:rFonts w:ascii="Times New Roman" w:hAnsi="Times New Roman" w:cs="Times New Roman"/>
          <w:sz w:val="24"/>
          <w:szCs w:val="24"/>
        </w:rPr>
      </w:pPr>
    </w:p>
    <w:p w:rsidR="00EE72D9" w:rsidRDefault="00EE72D9" w:rsidP="00F667EB">
      <w:pPr>
        <w:tabs>
          <w:tab w:val="left" w:pos="1635"/>
        </w:tabs>
        <w:spacing w:after="0"/>
        <w:ind w:right="-284"/>
        <w:rPr>
          <w:rFonts w:ascii="Times New Roman" w:hAnsi="Times New Roman" w:cs="Times New Roman"/>
          <w:sz w:val="24"/>
          <w:szCs w:val="24"/>
        </w:rPr>
      </w:pPr>
    </w:p>
    <w:p w:rsidR="00EE72D9" w:rsidRDefault="00EE72D9" w:rsidP="00F667EB">
      <w:pPr>
        <w:tabs>
          <w:tab w:val="left" w:pos="1635"/>
        </w:tabs>
        <w:spacing w:after="0"/>
        <w:ind w:right="-284"/>
        <w:rPr>
          <w:rFonts w:ascii="Times New Roman" w:hAnsi="Times New Roman" w:cs="Times New Roman"/>
          <w:sz w:val="24"/>
          <w:szCs w:val="24"/>
        </w:rPr>
      </w:pPr>
    </w:p>
    <w:p w:rsidR="00EE72D9" w:rsidRDefault="00EE72D9" w:rsidP="00F667EB">
      <w:pPr>
        <w:tabs>
          <w:tab w:val="left" w:pos="1635"/>
        </w:tabs>
        <w:spacing w:after="0"/>
        <w:ind w:right="-284"/>
        <w:rPr>
          <w:rFonts w:ascii="Times New Roman" w:hAnsi="Times New Roman" w:cs="Times New Roman"/>
          <w:sz w:val="24"/>
          <w:szCs w:val="24"/>
        </w:rPr>
      </w:pPr>
    </w:p>
    <w:p w:rsidR="00EE72D9" w:rsidRDefault="00EE72D9" w:rsidP="00F667EB">
      <w:pPr>
        <w:tabs>
          <w:tab w:val="left" w:pos="1635"/>
        </w:tabs>
        <w:spacing w:after="0"/>
        <w:ind w:right="-284"/>
        <w:rPr>
          <w:rFonts w:ascii="Times New Roman" w:hAnsi="Times New Roman" w:cs="Times New Roman"/>
          <w:sz w:val="24"/>
          <w:szCs w:val="24"/>
        </w:rPr>
      </w:pPr>
    </w:p>
    <w:p w:rsidR="00EE72D9" w:rsidRDefault="00EE72D9" w:rsidP="00F667EB">
      <w:pPr>
        <w:tabs>
          <w:tab w:val="left" w:pos="1635"/>
        </w:tabs>
        <w:spacing w:after="0"/>
        <w:ind w:right="-284"/>
        <w:rPr>
          <w:rFonts w:ascii="Times New Roman" w:hAnsi="Times New Roman" w:cs="Times New Roman"/>
          <w:sz w:val="24"/>
          <w:szCs w:val="24"/>
        </w:rPr>
      </w:pPr>
    </w:p>
    <w:p w:rsidR="00EE72D9" w:rsidRDefault="00EE72D9" w:rsidP="00F667EB">
      <w:pPr>
        <w:tabs>
          <w:tab w:val="left" w:pos="1635"/>
        </w:tabs>
        <w:spacing w:after="0"/>
        <w:ind w:right="-284"/>
        <w:rPr>
          <w:rFonts w:ascii="Times New Roman" w:hAnsi="Times New Roman" w:cs="Times New Roman"/>
          <w:sz w:val="24"/>
          <w:szCs w:val="24"/>
        </w:rPr>
      </w:pPr>
    </w:p>
    <w:p w:rsidR="00925153" w:rsidRDefault="00925153" w:rsidP="00F667EB">
      <w:pPr>
        <w:tabs>
          <w:tab w:val="left" w:pos="1635"/>
        </w:tabs>
        <w:spacing w:after="0"/>
        <w:ind w:right="-284"/>
        <w:rPr>
          <w:rFonts w:ascii="Times New Roman" w:hAnsi="Times New Roman" w:cs="Times New Roman"/>
          <w:sz w:val="24"/>
          <w:szCs w:val="24"/>
        </w:rPr>
      </w:pPr>
    </w:p>
    <w:p w:rsidR="00925153" w:rsidRDefault="00925153" w:rsidP="00F667EB">
      <w:pPr>
        <w:tabs>
          <w:tab w:val="left" w:pos="1635"/>
        </w:tabs>
        <w:spacing w:after="0"/>
        <w:ind w:right="-284"/>
        <w:rPr>
          <w:rFonts w:ascii="Times New Roman" w:hAnsi="Times New Roman" w:cs="Times New Roman"/>
          <w:sz w:val="24"/>
          <w:szCs w:val="24"/>
        </w:rPr>
      </w:pPr>
    </w:p>
    <w:p w:rsidR="00925153" w:rsidRDefault="00925153" w:rsidP="00F667EB">
      <w:pPr>
        <w:tabs>
          <w:tab w:val="left" w:pos="1635"/>
        </w:tabs>
        <w:spacing w:after="0"/>
        <w:ind w:right="-284"/>
        <w:rPr>
          <w:rFonts w:ascii="Times New Roman" w:hAnsi="Times New Roman" w:cs="Times New Roman"/>
          <w:sz w:val="24"/>
          <w:szCs w:val="24"/>
        </w:rPr>
      </w:pPr>
    </w:p>
    <w:p w:rsidR="00925153" w:rsidRDefault="00925153" w:rsidP="00F667EB">
      <w:pPr>
        <w:tabs>
          <w:tab w:val="left" w:pos="1635"/>
        </w:tabs>
        <w:spacing w:after="0"/>
        <w:ind w:right="-284"/>
        <w:rPr>
          <w:rFonts w:ascii="Times New Roman" w:hAnsi="Times New Roman" w:cs="Times New Roman"/>
          <w:sz w:val="24"/>
          <w:szCs w:val="24"/>
        </w:rPr>
      </w:pPr>
    </w:p>
    <w:p w:rsidR="00925153" w:rsidRDefault="00925153" w:rsidP="00F667EB">
      <w:pPr>
        <w:tabs>
          <w:tab w:val="left" w:pos="1635"/>
        </w:tabs>
        <w:spacing w:after="0"/>
        <w:ind w:right="-284"/>
        <w:rPr>
          <w:rFonts w:ascii="Times New Roman" w:hAnsi="Times New Roman" w:cs="Times New Roman"/>
          <w:sz w:val="24"/>
          <w:szCs w:val="24"/>
        </w:rPr>
      </w:pPr>
    </w:p>
    <w:p w:rsidR="00925153" w:rsidRDefault="00925153" w:rsidP="00F667EB">
      <w:pPr>
        <w:tabs>
          <w:tab w:val="left" w:pos="1635"/>
        </w:tabs>
        <w:spacing w:after="0"/>
        <w:ind w:right="-284"/>
        <w:rPr>
          <w:rFonts w:ascii="Times New Roman" w:hAnsi="Times New Roman" w:cs="Times New Roman"/>
          <w:sz w:val="24"/>
          <w:szCs w:val="24"/>
        </w:rPr>
      </w:pPr>
    </w:p>
    <w:p w:rsidR="00925153" w:rsidRDefault="00925153" w:rsidP="00F667EB">
      <w:pPr>
        <w:tabs>
          <w:tab w:val="left" w:pos="1635"/>
        </w:tabs>
        <w:spacing w:after="0"/>
        <w:ind w:right="-284"/>
        <w:rPr>
          <w:rFonts w:ascii="Times New Roman" w:hAnsi="Times New Roman" w:cs="Times New Roman"/>
          <w:sz w:val="24"/>
          <w:szCs w:val="24"/>
        </w:rPr>
      </w:pPr>
    </w:p>
    <w:p w:rsidR="00925153" w:rsidRDefault="00925153" w:rsidP="00F667EB">
      <w:pPr>
        <w:tabs>
          <w:tab w:val="left" w:pos="1635"/>
        </w:tabs>
        <w:spacing w:after="0"/>
        <w:ind w:right="-284"/>
        <w:rPr>
          <w:rFonts w:ascii="Times New Roman" w:hAnsi="Times New Roman" w:cs="Times New Roman"/>
          <w:sz w:val="24"/>
          <w:szCs w:val="24"/>
        </w:rPr>
      </w:pPr>
    </w:p>
    <w:p w:rsidR="00925153" w:rsidRDefault="00925153" w:rsidP="00F667EB">
      <w:pPr>
        <w:tabs>
          <w:tab w:val="left" w:pos="1635"/>
        </w:tabs>
        <w:spacing w:after="0"/>
        <w:ind w:right="-284"/>
        <w:rPr>
          <w:rFonts w:ascii="Times New Roman" w:hAnsi="Times New Roman" w:cs="Times New Roman"/>
          <w:sz w:val="24"/>
          <w:szCs w:val="24"/>
        </w:rPr>
      </w:pPr>
    </w:p>
    <w:p w:rsidR="00925153" w:rsidRDefault="00925153" w:rsidP="00F667EB">
      <w:pPr>
        <w:tabs>
          <w:tab w:val="left" w:pos="1635"/>
        </w:tabs>
        <w:spacing w:after="0"/>
        <w:ind w:right="-284"/>
        <w:rPr>
          <w:rFonts w:ascii="Times New Roman" w:hAnsi="Times New Roman" w:cs="Times New Roman"/>
          <w:sz w:val="24"/>
          <w:szCs w:val="24"/>
        </w:rPr>
      </w:pPr>
    </w:p>
    <w:p w:rsidR="00925153" w:rsidRDefault="00925153" w:rsidP="00F667EB">
      <w:pPr>
        <w:tabs>
          <w:tab w:val="left" w:pos="1635"/>
        </w:tabs>
        <w:spacing w:after="0"/>
        <w:ind w:right="-284"/>
        <w:rPr>
          <w:rFonts w:ascii="Times New Roman" w:hAnsi="Times New Roman" w:cs="Times New Roman"/>
          <w:sz w:val="24"/>
          <w:szCs w:val="24"/>
        </w:rPr>
      </w:pPr>
    </w:p>
    <w:p w:rsidR="00925153" w:rsidRDefault="00925153" w:rsidP="00F667EB">
      <w:pPr>
        <w:tabs>
          <w:tab w:val="left" w:pos="1635"/>
        </w:tabs>
        <w:spacing w:after="0"/>
        <w:ind w:right="-284"/>
        <w:rPr>
          <w:rFonts w:ascii="Times New Roman" w:hAnsi="Times New Roman" w:cs="Times New Roman"/>
          <w:sz w:val="24"/>
          <w:szCs w:val="24"/>
        </w:rPr>
      </w:pPr>
    </w:p>
    <w:p w:rsidR="00925153" w:rsidRDefault="00925153" w:rsidP="00F667EB">
      <w:pPr>
        <w:tabs>
          <w:tab w:val="left" w:pos="1635"/>
        </w:tabs>
        <w:spacing w:after="0"/>
        <w:ind w:right="-284"/>
        <w:rPr>
          <w:rFonts w:ascii="Times New Roman" w:hAnsi="Times New Roman" w:cs="Times New Roman"/>
          <w:sz w:val="24"/>
          <w:szCs w:val="24"/>
        </w:rPr>
      </w:pPr>
    </w:p>
    <w:p w:rsidR="00925153" w:rsidRDefault="00925153" w:rsidP="00F667EB">
      <w:pPr>
        <w:tabs>
          <w:tab w:val="left" w:pos="1635"/>
        </w:tabs>
        <w:spacing w:after="0"/>
        <w:ind w:right="-284"/>
        <w:rPr>
          <w:rFonts w:ascii="Times New Roman" w:hAnsi="Times New Roman" w:cs="Times New Roman"/>
          <w:sz w:val="24"/>
          <w:szCs w:val="24"/>
        </w:rPr>
      </w:pPr>
    </w:p>
    <w:p w:rsidR="00925153" w:rsidRDefault="00925153" w:rsidP="00F667EB">
      <w:pPr>
        <w:tabs>
          <w:tab w:val="left" w:pos="1635"/>
        </w:tabs>
        <w:spacing w:after="0"/>
        <w:ind w:right="-284"/>
        <w:rPr>
          <w:rFonts w:ascii="Times New Roman" w:hAnsi="Times New Roman" w:cs="Times New Roman"/>
          <w:sz w:val="24"/>
          <w:szCs w:val="24"/>
        </w:rPr>
      </w:pPr>
    </w:p>
    <w:p w:rsidR="00925153" w:rsidRDefault="00925153" w:rsidP="00F667EB">
      <w:pPr>
        <w:tabs>
          <w:tab w:val="left" w:pos="1635"/>
        </w:tabs>
        <w:spacing w:after="0"/>
        <w:ind w:right="-284"/>
        <w:rPr>
          <w:rFonts w:ascii="Times New Roman" w:hAnsi="Times New Roman" w:cs="Times New Roman"/>
          <w:sz w:val="24"/>
          <w:szCs w:val="24"/>
        </w:rPr>
      </w:pPr>
    </w:p>
    <w:p w:rsidR="00925153" w:rsidRDefault="00925153" w:rsidP="00F667EB">
      <w:pPr>
        <w:tabs>
          <w:tab w:val="left" w:pos="1635"/>
        </w:tabs>
        <w:spacing w:after="0"/>
        <w:ind w:right="-284"/>
        <w:rPr>
          <w:rFonts w:ascii="Times New Roman" w:hAnsi="Times New Roman" w:cs="Times New Roman"/>
          <w:sz w:val="24"/>
          <w:szCs w:val="24"/>
        </w:rPr>
      </w:pPr>
    </w:p>
    <w:p w:rsidR="00925153" w:rsidRDefault="00925153" w:rsidP="00F667EB">
      <w:pPr>
        <w:tabs>
          <w:tab w:val="left" w:pos="1635"/>
        </w:tabs>
        <w:spacing w:after="0"/>
        <w:ind w:right="-284"/>
        <w:rPr>
          <w:rFonts w:ascii="Times New Roman" w:hAnsi="Times New Roman" w:cs="Times New Roman"/>
          <w:sz w:val="24"/>
          <w:szCs w:val="24"/>
        </w:rPr>
      </w:pPr>
    </w:p>
    <w:p w:rsidR="00925153" w:rsidRDefault="00925153" w:rsidP="00F667EB">
      <w:pPr>
        <w:tabs>
          <w:tab w:val="left" w:pos="1635"/>
        </w:tabs>
        <w:spacing w:after="0"/>
        <w:ind w:right="-284"/>
        <w:rPr>
          <w:rFonts w:ascii="Times New Roman" w:hAnsi="Times New Roman" w:cs="Times New Roman"/>
          <w:sz w:val="24"/>
          <w:szCs w:val="24"/>
        </w:rPr>
      </w:pPr>
    </w:p>
    <w:p w:rsidR="00925153" w:rsidRDefault="00925153" w:rsidP="00F667EB">
      <w:pPr>
        <w:tabs>
          <w:tab w:val="left" w:pos="1635"/>
        </w:tabs>
        <w:spacing w:after="0"/>
        <w:ind w:right="-284"/>
        <w:rPr>
          <w:rFonts w:ascii="Times New Roman" w:hAnsi="Times New Roman" w:cs="Times New Roman"/>
          <w:sz w:val="24"/>
          <w:szCs w:val="24"/>
        </w:rPr>
      </w:pPr>
    </w:p>
    <w:p w:rsidR="00925153" w:rsidRDefault="00925153" w:rsidP="00F667EB">
      <w:pPr>
        <w:tabs>
          <w:tab w:val="left" w:pos="1635"/>
        </w:tabs>
        <w:spacing w:after="0"/>
        <w:ind w:right="-284"/>
        <w:rPr>
          <w:rFonts w:ascii="Times New Roman" w:hAnsi="Times New Roman" w:cs="Times New Roman"/>
          <w:sz w:val="24"/>
          <w:szCs w:val="24"/>
        </w:rPr>
      </w:pPr>
    </w:p>
    <w:p w:rsidR="004F4282" w:rsidRPr="001A4060" w:rsidRDefault="004F4282" w:rsidP="00F667EB">
      <w:pPr>
        <w:tabs>
          <w:tab w:val="left" w:pos="1635"/>
        </w:tabs>
        <w:spacing w:after="0"/>
        <w:ind w:right="-284"/>
        <w:rPr>
          <w:rFonts w:ascii="Times New Roman" w:hAnsi="Times New Roman" w:cs="Times New Roman"/>
          <w:sz w:val="24"/>
          <w:szCs w:val="24"/>
        </w:rPr>
      </w:pPr>
    </w:p>
    <w:p w:rsidR="009669BA" w:rsidRPr="001A4060" w:rsidRDefault="00DE5434" w:rsidP="00DE543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Литература:</w:t>
      </w:r>
    </w:p>
    <w:p w:rsidR="009669BA" w:rsidRPr="001A4060" w:rsidRDefault="009669BA" w:rsidP="009669BA">
      <w:pPr>
        <w:rPr>
          <w:rFonts w:ascii="Times New Roman" w:hAnsi="Times New Roman" w:cs="Times New Roman"/>
          <w:sz w:val="24"/>
          <w:szCs w:val="24"/>
        </w:rPr>
      </w:pPr>
      <w:r w:rsidRPr="001A4060">
        <w:rPr>
          <w:rFonts w:ascii="Times New Roman" w:hAnsi="Times New Roman" w:cs="Times New Roman"/>
          <w:sz w:val="24"/>
          <w:szCs w:val="24"/>
        </w:rPr>
        <w:t xml:space="preserve">1. Авторы: </w:t>
      </w:r>
      <w:proofErr w:type="spellStart"/>
      <w:r w:rsidRPr="001A4060">
        <w:rPr>
          <w:rFonts w:ascii="Times New Roman" w:hAnsi="Times New Roman" w:cs="Times New Roman"/>
          <w:sz w:val="24"/>
          <w:szCs w:val="24"/>
        </w:rPr>
        <w:t>М.А.Виленский</w:t>
      </w:r>
      <w:proofErr w:type="spellEnd"/>
      <w:r w:rsidRPr="001A406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A4060">
        <w:rPr>
          <w:rFonts w:ascii="Times New Roman" w:hAnsi="Times New Roman" w:cs="Times New Roman"/>
          <w:sz w:val="24"/>
          <w:szCs w:val="24"/>
        </w:rPr>
        <w:t>И.М.Туревский</w:t>
      </w:r>
      <w:proofErr w:type="spellEnd"/>
      <w:r w:rsidRPr="001A406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A4060">
        <w:rPr>
          <w:rFonts w:ascii="Times New Roman" w:hAnsi="Times New Roman" w:cs="Times New Roman"/>
          <w:sz w:val="24"/>
          <w:szCs w:val="24"/>
        </w:rPr>
        <w:t>Т.Ю.Торочкова</w:t>
      </w:r>
      <w:proofErr w:type="spellEnd"/>
      <w:r w:rsidRPr="001A406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A4060">
        <w:rPr>
          <w:rFonts w:ascii="Times New Roman" w:hAnsi="Times New Roman" w:cs="Times New Roman"/>
          <w:sz w:val="24"/>
          <w:szCs w:val="24"/>
        </w:rPr>
        <w:t>В.А.Соколкина</w:t>
      </w:r>
      <w:proofErr w:type="spellEnd"/>
      <w:r w:rsidRPr="001A406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A4060">
        <w:rPr>
          <w:rFonts w:ascii="Times New Roman" w:hAnsi="Times New Roman" w:cs="Times New Roman"/>
          <w:sz w:val="24"/>
          <w:szCs w:val="24"/>
        </w:rPr>
        <w:t>Г.А.Баландин</w:t>
      </w:r>
      <w:proofErr w:type="spellEnd"/>
      <w:r w:rsidRPr="001A4060">
        <w:rPr>
          <w:rFonts w:ascii="Times New Roman" w:hAnsi="Times New Roman" w:cs="Times New Roman"/>
          <w:sz w:val="24"/>
          <w:szCs w:val="24"/>
        </w:rPr>
        <w:t xml:space="preserve">, Н.Н.Назарова, Т.Н. Казакова, Н.С.Алёшина, З.В.Гребенщикова, </w:t>
      </w:r>
      <w:proofErr w:type="spellStart"/>
      <w:r w:rsidRPr="001A4060">
        <w:rPr>
          <w:rFonts w:ascii="Times New Roman" w:hAnsi="Times New Roman" w:cs="Times New Roman"/>
          <w:sz w:val="24"/>
          <w:szCs w:val="24"/>
        </w:rPr>
        <w:t>А.Н.Крайнов</w:t>
      </w:r>
      <w:proofErr w:type="spellEnd"/>
    </w:p>
    <w:p w:rsidR="009669BA" w:rsidRPr="001A4060" w:rsidRDefault="009669BA" w:rsidP="009669BA">
      <w:pPr>
        <w:rPr>
          <w:rFonts w:ascii="Times New Roman" w:hAnsi="Times New Roman" w:cs="Times New Roman"/>
          <w:sz w:val="24"/>
          <w:szCs w:val="24"/>
        </w:rPr>
      </w:pPr>
      <w:r w:rsidRPr="001A4060">
        <w:rPr>
          <w:rFonts w:ascii="Times New Roman" w:hAnsi="Times New Roman" w:cs="Times New Roman"/>
          <w:sz w:val="24"/>
          <w:szCs w:val="24"/>
        </w:rPr>
        <w:t>Рекомендовано Министерством образования и науки Российской Федерации, 6-е издание, Москва «Просвещение» 2010.</w:t>
      </w:r>
    </w:p>
    <w:p w:rsidR="009669BA" w:rsidRPr="001A4060" w:rsidRDefault="009669BA" w:rsidP="009669BA">
      <w:pPr>
        <w:rPr>
          <w:rFonts w:ascii="Times New Roman" w:hAnsi="Times New Roman" w:cs="Times New Roman"/>
          <w:sz w:val="24"/>
          <w:szCs w:val="24"/>
        </w:rPr>
      </w:pPr>
      <w:r w:rsidRPr="001A4060">
        <w:rPr>
          <w:rFonts w:ascii="Times New Roman" w:hAnsi="Times New Roman" w:cs="Times New Roman"/>
          <w:sz w:val="24"/>
          <w:szCs w:val="24"/>
        </w:rPr>
        <w:t xml:space="preserve">2. Авторы: доктор педагогических наук В.И.Лях, кандидат педагогических наук </w:t>
      </w:r>
      <w:proofErr w:type="spellStart"/>
      <w:r w:rsidRPr="001A4060">
        <w:rPr>
          <w:rFonts w:ascii="Times New Roman" w:hAnsi="Times New Roman" w:cs="Times New Roman"/>
          <w:sz w:val="24"/>
          <w:szCs w:val="24"/>
        </w:rPr>
        <w:t>А.А.Зданевич</w:t>
      </w:r>
      <w:proofErr w:type="spellEnd"/>
    </w:p>
    <w:p w:rsidR="009669BA" w:rsidRPr="001A4060" w:rsidRDefault="009669BA" w:rsidP="009669BA">
      <w:pPr>
        <w:rPr>
          <w:rFonts w:ascii="Times New Roman" w:hAnsi="Times New Roman" w:cs="Times New Roman"/>
          <w:sz w:val="24"/>
          <w:szCs w:val="24"/>
        </w:rPr>
      </w:pPr>
      <w:r w:rsidRPr="001A4060">
        <w:rPr>
          <w:rFonts w:ascii="Times New Roman" w:hAnsi="Times New Roman" w:cs="Times New Roman"/>
          <w:sz w:val="24"/>
          <w:szCs w:val="24"/>
        </w:rPr>
        <w:t xml:space="preserve">Физическая культура 8 – 9  классы, Учебник для общеобразовательных учреждений под редакцией </w:t>
      </w:r>
      <w:proofErr w:type="spellStart"/>
      <w:r w:rsidRPr="001A4060">
        <w:rPr>
          <w:rFonts w:ascii="Times New Roman" w:hAnsi="Times New Roman" w:cs="Times New Roman"/>
          <w:sz w:val="24"/>
          <w:szCs w:val="24"/>
        </w:rPr>
        <w:t>В.И.ЛяхаА.А.Зданевича</w:t>
      </w:r>
      <w:proofErr w:type="spellEnd"/>
    </w:p>
    <w:p w:rsidR="009669BA" w:rsidRPr="001A4060" w:rsidRDefault="009669BA" w:rsidP="009669BA">
      <w:pPr>
        <w:rPr>
          <w:rFonts w:ascii="Times New Roman" w:hAnsi="Times New Roman" w:cs="Times New Roman"/>
          <w:sz w:val="24"/>
          <w:szCs w:val="24"/>
        </w:rPr>
      </w:pPr>
      <w:r w:rsidRPr="001A4060">
        <w:rPr>
          <w:rFonts w:ascii="Times New Roman" w:hAnsi="Times New Roman" w:cs="Times New Roman"/>
          <w:sz w:val="24"/>
          <w:szCs w:val="24"/>
        </w:rPr>
        <w:t>Рекомендовано Министерством образования и науки Российской Федерации, 6-е издание, Москва «Просвещение» 2010.</w:t>
      </w:r>
    </w:p>
    <w:p w:rsidR="009669BA" w:rsidRPr="001A4060" w:rsidRDefault="009669BA" w:rsidP="009669BA">
      <w:pPr>
        <w:rPr>
          <w:rFonts w:ascii="Times New Roman" w:hAnsi="Times New Roman" w:cs="Times New Roman"/>
          <w:sz w:val="24"/>
          <w:szCs w:val="24"/>
        </w:rPr>
      </w:pPr>
      <w:r w:rsidRPr="001A4060">
        <w:rPr>
          <w:rFonts w:ascii="Times New Roman" w:hAnsi="Times New Roman" w:cs="Times New Roman"/>
          <w:sz w:val="24"/>
          <w:szCs w:val="24"/>
        </w:rPr>
        <w:t xml:space="preserve">3. Авторы: доктор педагогических наук В.И.Лях, кандидат педагогических наук </w:t>
      </w:r>
      <w:proofErr w:type="spellStart"/>
      <w:r w:rsidRPr="001A4060">
        <w:rPr>
          <w:rFonts w:ascii="Times New Roman" w:hAnsi="Times New Roman" w:cs="Times New Roman"/>
          <w:sz w:val="24"/>
          <w:szCs w:val="24"/>
        </w:rPr>
        <w:t>А.А.Зданевич</w:t>
      </w:r>
      <w:proofErr w:type="spellEnd"/>
    </w:p>
    <w:p w:rsidR="009669BA" w:rsidRDefault="009669BA" w:rsidP="009669BA">
      <w:pPr>
        <w:rPr>
          <w:rFonts w:ascii="Times New Roman" w:hAnsi="Times New Roman" w:cs="Times New Roman"/>
          <w:sz w:val="24"/>
          <w:szCs w:val="24"/>
        </w:rPr>
      </w:pPr>
      <w:r w:rsidRPr="001A4060">
        <w:rPr>
          <w:rFonts w:ascii="Times New Roman" w:hAnsi="Times New Roman" w:cs="Times New Roman"/>
          <w:sz w:val="24"/>
          <w:szCs w:val="24"/>
        </w:rPr>
        <w:t>Физическая культура 10 – 11  классы, Учебник для общеобразовательных уч</w:t>
      </w:r>
      <w:r w:rsidR="00CA0B85">
        <w:rPr>
          <w:rFonts w:ascii="Times New Roman" w:hAnsi="Times New Roman" w:cs="Times New Roman"/>
          <w:sz w:val="24"/>
          <w:szCs w:val="24"/>
        </w:rPr>
        <w:t>реждений под редакцией В.И.Ляха</w:t>
      </w:r>
    </w:p>
    <w:p w:rsidR="00CA0B85" w:rsidRDefault="00CA0B85" w:rsidP="009669BA">
      <w:pPr>
        <w:rPr>
          <w:rFonts w:ascii="Times New Roman" w:hAnsi="Times New Roman" w:cs="Times New Roman"/>
          <w:sz w:val="24"/>
          <w:szCs w:val="24"/>
        </w:rPr>
      </w:pPr>
    </w:p>
    <w:p w:rsidR="00DE5434" w:rsidRDefault="00DE5434" w:rsidP="009669BA">
      <w:pPr>
        <w:rPr>
          <w:rFonts w:ascii="Times New Roman" w:hAnsi="Times New Roman" w:cs="Times New Roman"/>
          <w:sz w:val="24"/>
          <w:szCs w:val="24"/>
        </w:rPr>
      </w:pPr>
    </w:p>
    <w:p w:rsidR="00DE5434" w:rsidRDefault="00DE5434" w:rsidP="009669BA">
      <w:pPr>
        <w:rPr>
          <w:rFonts w:ascii="Times New Roman" w:hAnsi="Times New Roman" w:cs="Times New Roman"/>
          <w:sz w:val="24"/>
          <w:szCs w:val="24"/>
        </w:rPr>
      </w:pPr>
    </w:p>
    <w:p w:rsidR="00DE5434" w:rsidRDefault="00DE5434" w:rsidP="009669BA">
      <w:pPr>
        <w:rPr>
          <w:rFonts w:ascii="Times New Roman" w:hAnsi="Times New Roman" w:cs="Times New Roman"/>
          <w:sz w:val="24"/>
          <w:szCs w:val="24"/>
        </w:rPr>
      </w:pPr>
    </w:p>
    <w:p w:rsidR="00DE5434" w:rsidRDefault="00DE5434" w:rsidP="009669BA">
      <w:pPr>
        <w:rPr>
          <w:rFonts w:ascii="Times New Roman" w:hAnsi="Times New Roman" w:cs="Times New Roman"/>
          <w:sz w:val="24"/>
          <w:szCs w:val="24"/>
        </w:rPr>
      </w:pPr>
    </w:p>
    <w:p w:rsidR="00DE5434" w:rsidRDefault="00DE5434" w:rsidP="009669BA">
      <w:pPr>
        <w:rPr>
          <w:rFonts w:ascii="Times New Roman" w:hAnsi="Times New Roman" w:cs="Times New Roman"/>
          <w:sz w:val="24"/>
          <w:szCs w:val="24"/>
        </w:rPr>
      </w:pPr>
    </w:p>
    <w:p w:rsidR="00EE72D9" w:rsidRDefault="00EE72D9" w:rsidP="009669BA">
      <w:pPr>
        <w:rPr>
          <w:rFonts w:ascii="Times New Roman" w:hAnsi="Times New Roman" w:cs="Times New Roman"/>
          <w:sz w:val="24"/>
          <w:szCs w:val="24"/>
        </w:rPr>
      </w:pPr>
    </w:p>
    <w:p w:rsidR="00EE72D9" w:rsidRDefault="00EE72D9" w:rsidP="009669BA">
      <w:pPr>
        <w:rPr>
          <w:rFonts w:ascii="Times New Roman" w:hAnsi="Times New Roman" w:cs="Times New Roman"/>
          <w:sz w:val="24"/>
          <w:szCs w:val="24"/>
        </w:rPr>
      </w:pPr>
    </w:p>
    <w:p w:rsidR="00EE72D9" w:rsidRDefault="00EE72D9" w:rsidP="009669BA">
      <w:pPr>
        <w:rPr>
          <w:rFonts w:ascii="Times New Roman" w:hAnsi="Times New Roman" w:cs="Times New Roman"/>
          <w:sz w:val="24"/>
          <w:szCs w:val="24"/>
        </w:rPr>
      </w:pPr>
    </w:p>
    <w:p w:rsidR="00EE72D9" w:rsidRDefault="00EE72D9" w:rsidP="009669BA">
      <w:pPr>
        <w:rPr>
          <w:rFonts w:ascii="Times New Roman" w:hAnsi="Times New Roman" w:cs="Times New Roman"/>
          <w:sz w:val="24"/>
          <w:szCs w:val="24"/>
        </w:rPr>
      </w:pPr>
    </w:p>
    <w:p w:rsidR="00EE72D9" w:rsidRDefault="00EE72D9" w:rsidP="009669BA">
      <w:pPr>
        <w:rPr>
          <w:rFonts w:ascii="Times New Roman" w:hAnsi="Times New Roman" w:cs="Times New Roman"/>
          <w:sz w:val="24"/>
          <w:szCs w:val="24"/>
        </w:rPr>
      </w:pPr>
    </w:p>
    <w:p w:rsidR="00EE72D9" w:rsidRDefault="00EE72D9" w:rsidP="009669BA">
      <w:pPr>
        <w:rPr>
          <w:rFonts w:ascii="Times New Roman" w:hAnsi="Times New Roman" w:cs="Times New Roman"/>
          <w:sz w:val="24"/>
          <w:szCs w:val="24"/>
        </w:rPr>
      </w:pPr>
    </w:p>
    <w:p w:rsidR="00EE72D9" w:rsidRDefault="00EE72D9" w:rsidP="009669BA">
      <w:pPr>
        <w:rPr>
          <w:rFonts w:ascii="Times New Roman" w:hAnsi="Times New Roman" w:cs="Times New Roman"/>
          <w:sz w:val="24"/>
          <w:szCs w:val="24"/>
        </w:rPr>
      </w:pPr>
    </w:p>
    <w:p w:rsidR="00EE72D9" w:rsidRDefault="00EE72D9" w:rsidP="009669BA">
      <w:pPr>
        <w:rPr>
          <w:rFonts w:ascii="Times New Roman" w:hAnsi="Times New Roman" w:cs="Times New Roman"/>
          <w:sz w:val="24"/>
          <w:szCs w:val="24"/>
        </w:rPr>
      </w:pPr>
    </w:p>
    <w:p w:rsidR="00EE72D9" w:rsidRDefault="00EE72D9" w:rsidP="009669BA">
      <w:pPr>
        <w:rPr>
          <w:rFonts w:ascii="Times New Roman" w:hAnsi="Times New Roman" w:cs="Times New Roman"/>
          <w:sz w:val="24"/>
          <w:szCs w:val="24"/>
        </w:rPr>
      </w:pPr>
    </w:p>
    <w:p w:rsidR="00DE5434" w:rsidRPr="001A4060" w:rsidRDefault="00DE5434" w:rsidP="009669BA">
      <w:pPr>
        <w:rPr>
          <w:rFonts w:ascii="Times New Roman" w:hAnsi="Times New Roman" w:cs="Times New Roman"/>
          <w:sz w:val="24"/>
          <w:szCs w:val="24"/>
        </w:rPr>
      </w:pPr>
    </w:p>
    <w:p w:rsidR="00F6338B" w:rsidRPr="00F6338B" w:rsidRDefault="00F6338B" w:rsidP="00F6338B">
      <w:pPr>
        <w:rPr>
          <w:rFonts w:ascii="Times New Roman" w:hAnsi="Times New Roman" w:cs="Times New Roman"/>
          <w:sz w:val="24"/>
          <w:szCs w:val="24"/>
        </w:rPr>
      </w:pPr>
      <w:r w:rsidRPr="00F6338B">
        <w:rPr>
          <w:rFonts w:ascii="Times New Roman" w:hAnsi="Times New Roman" w:cs="Times New Roman"/>
          <w:sz w:val="24"/>
          <w:szCs w:val="24"/>
        </w:rPr>
        <w:t xml:space="preserve"> Материально-техническое обеспечение занятий.</w:t>
      </w:r>
    </w:p>
    <w:p w:rsidR="00F6338B" w:rsidRPr="00F6338B" w:rsidRDefault="00F6338B" w:rsidP="00F6338B">
      <w:pPr>
        <w:rPr>
          <w:rFonts w:ascii="Times New Roman" w:hAnsi="Times New Roman" w:cs="Times New Roman"/>
          <w:sz w:val="24"/>
          <w:szCs w:val="24"/>
        </w:rPr>
      </w:pPr>
      <w:r w:rsidRPr="00F6338B">
        <w:rPr>
          <w:rFonts w:ascii="Times New Roman" w:hAnsi="Times New Roman" w:cs="Times New Roman"/>
          <w:sz w:val="24"/>
          <w:szCs w:val="24"/>
        </w:rPr>
        <w:t xml:space="preserve">   Для проведения занятий в школе должен быть зал: минимальные размеры 24*12м.</w:t>
      </w:r>
    </w:p>
    <w:p w:rsidR="00F6338B" w:rsidRPr="00F6338B" w:rsidRDefault="00F6338B" w:rsidP="00F6338B">
      <w:pPr>
        <w:rPr>
          <w:rFonts w:ascii="Times New Roman" w:hAnsi="Times New Roman" w:cs="Times New Roman"/>
          <w:sz w:val="24"/>
          <w:szCs w:val="24"/>
        </w:rPr>
      </w:pPr>
      <w:r w:rsidRPr="00F6338B">
        <w:rPr>
          <w:rFonts w:ascii="Times New Roman" w:hAnsi="Times New Roman" w:cs="Times New Roman"/>
          <w:sz w:val="24"/>
          <w:szCs w:val="24"/>
        </w:rPr>
        <w:t xml:space="preserve">   Для проведения занятий в секции волейбола необходимо иметь следующее оборудование и инвентарь:</w:t>
      </w:r>
    </w:p>
    <w:p w:rsidR="00F6338B" w:rsidRPr="00F6338B" w:rsidRDefault="00F6338B" w:rsidP="00F6338B">
      <w:pPr>
        <w:rPr>
          <w:rFonts w:ascii="Times New Roman" w:hAnsi="Times New Roman" w:cs="Times New Roman"/>
          <w:sz w:val="24"/>
          <w:szCs w:val="24"/>
        </w:rPr>
      </w:pPr>
      <w:r w:rsidRPr="00F6338B">
        <w:rPr>
          <w:rFonts w:ascii="Times New Roman" w:hAnsi="Times New Roman" w:cs="Times New Roman"/>
          <w:sz w:val="24"/>
          <w:szCs w:val="24"/>
        </w:rPr>
        <w:lastRenderedPageBreak/>
        <w:t>1.</w:t>
      </w:r>
      <w:r w:rsidRPr="00F6338B">
        <w:rPr>
          <w:rFonts w:ascii="Times New Roman" w:hAnsi="Times New Roman" w:cs="Times New Roman"/>
          <w:sz w:val="24"/>
          <w:szCs w:val="24"/>
        </w:rPr>
        <w:tab/>
        <w:t>сетка волейбольная- 2шт.</w:t>
      </w:r>
    </w:p>
    <w:p w:rsidR="00F6338B" w:rsidRPr="00F6338B" w:rsidRDefault="00F6338B" w:rsidP="00F6338B">
      <w:pPr>
        <w:rPr>
          <w:rFonts w:ascii="Times New Roman" w:hAnsi="Times New Roman" w:cs="Times New Roman"/>
          <w:sz w:val="24"/>
          <w:szCs w:val="24"/>
        </w:rPr>
      </w:pPr>
      <w:r w:rsidRPr="00F6338B">
        <w:rPr>
          <w:rFonts w:ascii="Times New Roman" w:hAnsi="Times New Roman" w:cs="Times New Roman"/>
          <w:sz w:val="24"/>
          <w:szCs w:val="24"/>
        </w:rPr>
        <w:t>2.</w:t>
      </w:r>
      <w:r w:rsidRPr="00F6338B">
        <w:rPr>
          <w:rFonts w:ascii="Times New Roman" w:hAnsi="Times New Roman" w:cs="Times New Roman"/>
          <w:sz w:val="24"/>
          <w:szCs w:val="24"/>
        </w:rPr>
        <w:tab/>
        <w:t>стойки волейбольные-</w:t>
      </w:r>
    </w:p>
    <w:p w:rsidR="00F6338B" w:rsidRPr="00F6338B" w:rsidRDefault="00F6338B" w:rsidP="00F6338B">
      <w:pPr>
        <w:rPr>
          <w:rFonts w:ascii="Times New Roman" w:hAnsi="Times New Roman" w:cs="Times New Roman"/>
          <w:sz w:val="24"/>
          <w:szCs w:val="24"/>
        </w:rPr>
      </w:pPr>
      <w:r w:rsidRPr="00F6338B">
        <w:rPr>
          <w:rFonts w:ascii="Times New Roman" w:hAnsi="Times New Roman" w:cs="Times New Roman"/>
          <w:sz w:val="24"/>
          <w:szCs w:val="24"/>
        </w:rPr>
        <w:t>3.</w:t>
      </w:r>
      <w:r w:rsidRPr="00F6338B">
        <w:rPr>
          <w:rFonts w:ascii="Times New Roman" w:hAnsi="Times New Roman" w:cs="Times New Roman"/>
          <w:sz w:val="24"/>
          <w:szCs w:val="24"/>
        </w:rPr>
        <w:tab/>
        <w:t>гимнастическая стенка- 1 шт.</w:t>
      </w:r>
    </w:p>
    <w:p w:rsidR="00F6338B" w:rsidRPr="00F6338B" w:rsidRDefault="00F6338B" w:rsidP="00F6338B">
      <w:pPr>
        <w:rPr>
          <w:rFonts w:ascii="Times New Roman" w:hAnsi="Times New Roman" w:cs="Times New Roman"/>
          <w:sz w:val="24"/>
          <w:szCs w:val="24"/>
        </w:rPr>
      </w:pPr>
      <w:r w:rsidRPr="00F6338B">
        <w:rPr>
          <w:rFonts w:ascii="Times New Roman" w:hAnsi="Times New Roman" w:cs="Times New Roman"/>
          <w:sz w:val="24"/>
          <w:szCs w:val="24"/>
        </w:rPr>
        <w:t>4.</w:t>
      </w:r>
      <w:r w:rsidRPr="00F6338B">
        <w:rPr>
          <w:rFonts w:ascii="Times New Roman" w:hAnsi="Times New Roman" w:cs="Times New Roman"/>
          <w:sz w:val="24"/>
          <w:szCs w:val="24"/>
        </w:rPr>
        <w:tab/>
        <w:t>гимнастические скамейки-10шт.</w:t>
      </w:r>
    </w:p>
    <w:p w:rsidR="00F6338B" w:rsidRPr="00F6338B" w:rsidRDefault="00F6338B" w:rsidP="00F6338B">
      <w:pPr>
        <w:rPr>
          <w:rFonts w:ascii="Times New Roman" w:hAnsi="Times New Roman" w:cs="Times New Roman"/>
          <w:sz w:val="24"/>
          <w:szCs w:val="24"/>
        </w:rPr>
      </w:pPr>
      <w:r w:rsidRPr="00F6338B">
        <w:rPr>
          <w:rFonts w:ascii="Times New Roman" w:hAnsi="Times New Roman" w:cs="Times New Roman"/>
          <w:sz w:val="24"/>
          <w:szCs w:val="24"/>
        </w:rPr>
        <w:t>5.</w:t>
      </w:r>
      <w:r w:rsidRPr="00F6338B">
        <w:rPr>
          <w:rFonts w:ascii="Times New Roman" w:hAnsi="Times New Roman" w:cs="Times New Roman"/>
          <w:sz w:val="24"/>
          <w:szCs w:val="24"/>
        </w:rPr>
        <w:tab/>
        <w:t>гимнастические маты-3шт.</w:t>
      </w:r>
    </w:p>
    <w:p w:rsidR="00F6338B" w:rsidRPr="00F6338B" w:rsidRDefault="00F6338B" w:rsidP="00F6338B">
      <w:pPr>
        <w:rPr>
          <w:rFonts w:ascii="Times New Roman" w:hAnsi="Times New Roman" w:cs="Times New Roman"/>
          <w:sz w:val="24"/>
          <w:szCs w:val="24"/>
        </w:rPr>
      </w:pPr>
      <w:r w:rsidRPr="00F6338B">
        <w:rPr>
          <w:rFonts w:ascii="Times New Roman" w:hAnsi="Times New Roman" w:cs="Times New Roman"/>
          <w:sz w:val="24"/>
          <w:szCs w:val="24"/>
        </w:rPr>
        <w:t>6.</w:t>
      </w:r>
      <w:r w:rsidRPr="00F6338B">
        <w:rPr>
          <w:rFonts w:ascii="Times New Roman" w:hAnsi="Times New Roman" w:cs="Times New Roman"/>
          <w:sz w:val="24"/>
          <w:szCs w:val="24"/>
        </w:rPr>
        <w:tab/>
        <w:t>скакалки- 5 шт.</w:t>
      </w:r>
    </w:p>
    <w:p w:rsidR="00F6338B" w:rsidRPr="00F6338B" w:rsidRDefault="00F6338B" w:rsidP="00F6338B">
      <w:pPr>
        <w:rPr>
          <w:rFonts w:ascii="Times New Roman" w:hAnsi="Times New Roman" w:cs="Times New Roman"/>
          <w:sz w:val="24"/>
          <w:szCs w:val="24"/>
        </w:rPr>
      </w:pPr>
      <w:r w:rsidRPr="00F6338B">
        <w:rPr>
          <w:rFonts w:ascii="Times New Roman" w:hAnsi="Times New Roman" w:cs="Times New Roman"/>
          <w:sz w:val="24"/>
          <w:szCs w:val="24"/>
        </w:rPr>
        <w:t>7.</w:t>
      </w:r>
      <w:r w:rsidRPr="00F6338B">
        <w:rPr>
          <w:rFonts w:ascii="Times New Roman" w:hAnsi="Times New Roman" w:cs="Times New Roman"/>
          <w:sz w:val="24"/>
          <w:szCs w:val="24"/>
        </w:rPr>
        <w:tab/>
        <w:t>мячи набивные (масса 1кг)- 3шт.</w:t>
      </w:r>
    </w:p>
    <w:p w:rsidR="00F6338B" w:rsidRPr="00F6338B" w:rsidRDefault="00F6338B" w:rsidP="00F6338B">
      <w:pPr>
        <w:rPr>
          <w:rFonts w:ascii="Times New Roman" w:hAnsi="Times New Roman" w:cs="Times New Roman"/>
          <w:sz w:val="24"/>
          <w:szCs w:val="24"/>
        </w:rPr>
      </w:pPr>
      <w:r w:rsidRPr="00F6338B">
        <w:rPr>
          <w:rFonts w:ascii="Times New Roman" w:hAnsi="Times New Roman" w:cs="Times New Roman"/>
          <w:sz w:val="24"/>
          <w:szCs w:val="24"/>
        </w:rPr>
        <w:t>8.</w:t>
      </w:r>
      <w:r w:rsidRPr="00F6338B">
        <w:rPr>
          <w:rFonts w:ascii="Times New Roman" w:hAnsi="Times New Roman" w:cs="Times New Roman"/>
          <w:sz w:val="24"/>
          <w:szCs w:val="24"/>
        </w:rPr>
        <w:tab/>
        <w:t>мячи волейбольные – 2 шт.</w:t>
      </w:r>
    </w:p>
    <w:p w:rsidR="009669BA" w:rsidRPr="001A4060" w:rsidRDefault="00F6338B" w:rsidP="00F6338B">
      <w:pPr>
        <w:rPr>
          <w:rFonts w:ascii="Times New Roman" w:hAnsi="Times New Roman" w:cs="Times New Roman"/>
          <w:sz w:val="24"/>
          <w:szCs w:val="24"/>
        </w:rPr>
      </w:pPr>
      <w:r w:rsidRPr="00F6338B">
        <w:rPr>
          <w:rFonts w:ascii="Times New Roman" w:hAnsi="Times New Roman" w:cs="Times New Roman"/>
          <w:sz w:val="24"/>
          <w:szCs w:val="24"/>
        </w:rPr>
        <w:t>рулетка- 1шт</w:t>
      </w:r>
      <w:r w:rsidR="009669BA" w:rsidRPr="001A4060">
        <w:rPr>
          <w:rFonts w:ascii="Times New Roman" w:hAnsi="Times New Roman" w:cs="Times New Roman"/>
          <w:sz w:val="24"/>
          <w:szCs w:val="24"/>
        </w:rPr>
        <w:t xml:space="preserve"> «Просвещение» 2011.</w:t>
      </w:r>
    </w:p>
    <w:sectPr w:rsidR="009669BA" w:rsidRPr="001A4060" w:rsidSect="00B942C9">
      <w:pgSz w:w="16838" w:h="11906" w:orient="landscape"/>
      <w:pgMar w:top="1418" w:right="851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80719"/>
    <w:multiLevelType w:val="hybridMultilevel"/>
    <w:tmpl w:val="05341510"/>
    <w:lvl w:ilvl="0" w:tplc="0419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">
    <w:nsid w:val="34084367"/>
    <w:multiLevelType w:val="hybridMultilevel"/>
    <w:tmpl w:val="1EA88C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D912D0"/>
    <w:multiLevelType w:val="hybridMultilevel"/>
    <w:tmpl w:val="DC80D57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E8B2C68"/>
    <w:multiLevelType w:val="hybridMultilevel"/>
    <w:tmpl w:val="7F3CAA54"/>
    <w:lvl w:ilvl="0" w:tplc="0419000F">
      <w:start w:val="1"/>
      <w:numFmt w:val="decimal"/>
      <w:lvlText w:val="%1."/>
      <w:lvlJc w:val="left"/>
      <w:pPr>
        <w:ind w:left="796" w:hanging="360"/>
      </w:pPr>
    </w:lvl>
    <w:lvl w:ilvl="1" w:tplc="04190019" w:tentative="1">
      <w:start w:val="1"/>
      <w:numFmt w:val="lowerLetter"/>
      <w:lvlText w:val="%2."/>
      <w:lvlJc w:val="left"/>
      <w:pPr>
        <w:ind w:left="1516" w:hanging="360"/>
      </w:pPr>
    </w:lvl>
    <w:lvl w:ilvl="2" w:tplc="0419001B" w:tentative="1">
      <w:start w:val="1"/>
      <w:numFmt w:val="lowerRoman"/>
      <w:lvlText w:val="%3."/>
      <w:lvlJc w:val="right"/>
      <w:pPr>
        <w:ind w:left="2236" w:hanging="180"/>
      </w:pPr>
    </w:lvl>
    <w:lvl w:ilvl="3" w:tplc="0419000F" w:tentative="1">
      <w:start w:val="1"/>
      <w:numFmt w:val="decimal"/>
      <w:lvlText w:val="%4."/>
      <w:lvlJc w:val="left"/>
      <w:pPr>
        <w:ind w:left="2956" w:hanging="360"/>
      </w:pPr>
    </w:lvl>
    <w:lvl w:ilvl="4" w:tplc="04190019" w:tentative="1">
      <w:start w:val="1"/>
      <w:numFmt w:val="lowerLetter"/>
      <w:lvlText w:val="%5."/>
      <w:lvlJc w:val="left"/>
      <w:pPr>
        <w:ind w:left="3676" w:hanging="360"/>
      </w:pPr>
    </w:lvl>
    <w:lvl w:ilvl="5" w:tplc="0419001B" w:tentative="1">
      <w:start w:val="1"/>
      <w:numFmt w:val="lowerRoman"/>
      <w:lvlText w:val="%6."/>
      <w:lvlJc w:val="right"/>
      <w:pPr>
        <w:ind w:left="4396" w:hanging="180"/>
      </w:pPr>
    </w:lvl>
    <w:lvl w:ilvl="6" w:tplc="0419000F" w:tentative="1">
      <w:start w:val="1"/>
      <w:numFmt w:val="decimal"/>
      <w:lvlText w:val="%7."/>
      <w:lvlJc w:val="left"/>
      <w:pPr>
        <w:ind w:left="5116" w:hanging="360"/>
      </w:pPr>
    </w:lvl>
    <w:lvl w:ilvl="7" w:tplc="04190019" w:tentative="1">
      <w:start w:val="1"/>
      <w:numFmt w:val="lowerLetter"/>
      <w:lvlText w:val="%8."/>
      <w:lvlJc w:val="left"/>
      <w:pPr>
        <w:ind w:left="5836" w:hanging="360"/>
      </w:pPr>
    </w:lvl>
    <w:lvl w:ilvl="8" w:tplc="0419001B" w:tentative="1">
      <w:start w:val="1"/>
      <w:numFmt w:val="lowerRoman"/>
      <w:lvlText w:val="%9."/>
      <w:lvlJc w:val="right"/>
      <w:pPr>
        <w:ind w:left="6556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93632"/>
    <w:rsid w:val="0003111C"/>
    <w:rsid w:val="00076451"/>
    <w:rsid w:val="00076F23"/>
    <w:rsid w:val="0009001C"/>
    <w:rsid w:val="00094040"/>
    <w:rsid w:val="000A1145"/>
    <w:rsid w:val="000C406A"/>
    <w:rsid w:val="000C4B98"/>
    <w:rsid w:val="000D7D60"/>
    <w:rsid w:val="000E067D"/>
    <w:rsid w:val="001103A2"/>
    <w:rsid w:val="00146E50"/>
    <w:rsid w:val="00170B7D"/>
    <w:rsid w:val="001A4060"/>
    <w:rsid w:val="001C6066"/>
    <w:rsid w:val="001E2FA5"/>
    <w:rsid w:val="001E6784"/>
    <w:rsid w:val="00203C52"/>
    <w:rsid w:val="00241792"/>
    <w:rsid w:val="00246C09"/>
    <w:rsid w:val="00247845"/>
    <w:rsid w:val="002C66C2"/>
    <w:rsid w:val="002F7BC7"/>
    <w:rsid w:val="00316ED6"/>
    <w:rsid w:val="003437B6"/>
    <w:rsid w:val="00360C3F"/>
    <w:rsid w:val="003F380A"/>
    <w:rsid w:val="00410EA8"/>
    <w:rsid w:val="00411DE3"/>
    <w:rsid w:val="0041494C"/>
    <w:rsid w:val="0043180B"/>
    <w:rsid w:val="00470A42"/>
    <w:rsid w:val="004A5C19"/>
    <w:rsid w:val="004C5C15"/>
    <w:rsid w:val="004D25A6"/>
    <w:rsid w:val="004F4282"/>
    <w:rsid w:val="005259BA"/>
    <w:rsid w:val="00566392"/>
    <w:rsid w:val="005802E7"/>
    <w:rsid w:val="00593632"/>
    <w:rsid w:val="005949D5"/>
    <w:rsid w:val="005D065D"/>
    <w:rsid w:val="005E36DA"/>
    <w:rsid w:val="00623706"/>
    <w:rsid w:val="0066720F"/>
    <w:rsid w:val="00674C57"/>
    <w:rsid w:val="006E0617"/>
    <w:rsid w:val="0073536A"/>
    <w:rsid w:val="00736D21"/>
    <w:rsid w:val="00746CDA"/>
    <w:rsid w:val="0075795D"/>
    <w:rsid w:val="0076174D"/>
    <w:rsid w:val="00796854"/>
    <w:rsid w:val="007D211F"/>
    <w:rsid w:val="007D5038"/>
    <w:rsid w:val="007E14C9"/>
    <w:rsid w:val="007E1EC4"/>
    <w:rsid w:val="007E6AFD"/>
    <w:rsid w:val="00801E7B"/>
    <w:rsid w:val="0083046C"/>
    <w:rsid w:val="008873FD"/>
    <w:rsid w:val="008878F9"/>
    <w:rsid w:val="008A1E00"/>
    <w:rsid w:val="00924B25"/>
    <w:rsid w:val="00925153"/>
    <w:rsid w:val="00935561"/>
    <w:rsid w:val="009669BA"/>
    <w:rsid w:val="009A4491"/>
    <w:rsid w:val="009F3DF8"/>
    <w:rsid w:val="00A00FEF"/>
    <w:rsid w:val="00A068A5"/>
    <w:rsid w:val="00A10ACF"/>
    <w:rsid w:val="00A208AA"/>
    <w:rsid w:val="00A27C60"/>
    <w:rsid w:val="00A33279"/>
    <w:rsid w:val="00A57ABE"/>
    <w:rsid w:val="00A807BB"/>
    <w:rsid w:val="00A80CEB"/>
    <w:rsid w:val="00A97C80"/>
    <w:rsid w:val="00AE1519"/>
    <w:rsid w:val="00AE2174"/>
    <w:rsid w:val="00AF2402"/>
    <w:rsid w:val="00B06825"/>
    <w:rsid w:val="00B24791"/>
    <w:rsid w:val="00B77380"/>
    <w:rsid w:val="00B9046C"/>
    <w:rsid w:val="00B942C9"/>
    <w:rsid w:val="00B974F5"/>
    <w:rsid w:val="00C15083"/>
    <w:rsid w:val="00C61726"/>
    <w:rsid w:val="00C7203C"/>
    <w:rsid w:val="00CA0B85"/>
    <w:rsid w:val="00CC2BD6"/>
    <w:rsid w:val="00CE2D1F"/>
    <w:rsid w:val="00CE362B"/>
    <w:rsid w:val="00CE5749"/>
    <w:rsid w:val="00CE5CD2"/>
    <w:rsid w:val="00D015C0"/>
    <w:rsid w:val="00D061BA"/>
    <w:rsid w:val="00D07FC5"/>
    <w:rsid w:val="00D43AD9"/>
    <w:rsid w:val="00D446B6"/>
    <w:rsid w:val="00D576F8"/>
    <w:rsid w:val="00D61A0D"/>
    <w:rsid w:val="00D764AC"/>
    <w:rsid w:val="00D83EB9"/>
    <w:rsid w:val="00DA45E6"/>
    <w:rsid w:val="00DB17D1"/>
    <w:rsid w:val="00DD5E44"/>
    <w:rsid w:val="00DE5434"/>
    <w:rsid w:val="00E07CA2"/>
    <w:rsid w:val="00E1465B"/>
    <w:rsid w:val="00E2028C"/>
    <w:rsid w:val="00E26AE6"/>
    <w:rsid w:val="00E43953"/>
    <w:rsid w:val="00E44360"/>
    <w:rsid w:val="00E45B57"/>
    <w:rsid w:val="00E60740"/>
    <w:rsid w:val="00E743B2"/>
    <w:rsid w:val="00E86E7C"/>
    <w:rsid w:val="00E87553"/>
    <w:rsid w:val="00EA4A2C"/>
    <w:rsid w:val="00EC7CA1"/>
    <w:rsid w:val="00EE72D9"/>
    <w:rsid w:val="00F12DAE"/>
    <w:rsid w:val="00F606B9"/>
    <w:rsid w:val="00F6338B"/>
    <w:rsid w:val="00F667EB"/>
    <w:rsid w:val="00F724D0"/>
    <w:rsid w:val="00F8669B"/>
    <w:rsid w:val="00FB35A8"/>
    <w:rsid w:val="00FC0D13"/>
    <w:rsid w:val="00FC65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06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A10AC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A10AC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List Paragraph"/>
    <w:basedOn w:val="a"/>
    <w:uiPriority w:val="34"/>
    <w:qFormat/>
    <w:rsid w:val="0009001C"/>
    <w:pPr>
      <w:ind w:left="720"/>
      <w:contextualSpacing/>
    </w:pPr>
  </w:style>
  <w:style w:type="table" w:styleId="a6">
    <w:name w:val="Table Grid"/>
    <w:basedOn w:val="a1"/>
    <w:uiPriority w:val="59"/>
    <w:rsid w:val="003437B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CC2B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C2BD6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0C406A"/>
    <w:pPr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package" Target="embeddings/_________Microsoft_Office_Word1.docx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F17C5B-52A3-4262-95A3-3C37E6D38C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862</TotalTime>
  <Pages>1</Pages>
  <Words>3486</Words>
  <Characters>19875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Igor</cp:lastModifiedBy>
  <cp:revision>60</cp:revision>
  <cp:lastPrinted>2018-10-10T02:16:00Z</cp:lastPrinted>
  <dcterms:created xsi:type="dcterms:W3CDTF">2010-10-31T18:04:00Z</dcterms:created>
  <dcterms:modified xsi:type="dcterms:W3CDTF">2024-08-27T03:14:00Z</dcterms:modified>
</cp:coreProperties>
</file>