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3479E5">
        <w:rPr>
          <w:rFonts w:ascii="Times New Roman" w:hAnsi="Times New Roman" w:cs="Times New Roman"/>
          <w:sz w:val="24"/>
        </w:rPr>
        <w:t>1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3479E5">
        <w:rPr>
          <w:rFonts w:ascii="Times New Roman" w:hAnsi="Times New Roman" w:cs="Times New Roman"/>
          <w:sz w:val="24"/>
        </w:rPr>
        <w:t>Физической культуре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Default="003479E5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Путинцев</w:t>
      </w:r>
      <w:proofErr w:type="spellEnd"/>
      <w:r>
        <w:rPr>
          <w:rFonts w:ascii="Times New Roman" w:hAnsi="Times New Roman" w:cs="Times New Roman"/>
          <w:sz w:val="24"/>
        </w:rPr>
        <w:t xml:space="preserve"> В.Г., учитель физической культуры</w:t>
      </w:r>
    </w:p>
    <w:p w:rsidR="003479E5" w:rsidRPr="006F340B" w:rsidRDefault="003479E5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Суюров</w:t>
      </w:r>
      <w:proofErr w:type="spellEnd"/>
      <w:r>
        <w:rPr>
          <w:rFonts w:ascii="Times New Roman" w:hAnsi="Times New Roman" w:cs="Times New Roman"/>
          <w:sz w:val="24"/>
        </w:rPr>
        <w:t xml:space="preserve"> Ю.М., учитель физической культуры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3479E5"/>
    <w:rsid w:val="00463938"/>
    <w:rsid w:val="004C717E"/>
    <w:rsid w:val="005F378B"/>
    <w:rsid w:val="00634EED"/>
    <w:rsid w:val="006A3B26"/>
    <w:rsid w:val="00745EB9"/>
    <w:rsid w:val="00770E6D"/>
    <w:rsid w:val="007B7CD5"/>
    <w:rsid w:val="008029A0"/>
    <w:rsid w:val="00806B99"/>
    <w:rsid w:val="0086190B"/>
    <w:rsid w:val="00916F44"/>
    <w:rsid w:val="00982917"/>
    <w:rsid w:val="00BF397A"/>
    <w:rsid w:val="00C16FF5"/>
    <w:rsid w:val="00DE28C3"/>
    <w:rsid w:val="00E6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2025-05-27T03:58:00Z</dcterms:modified>
</cp:coreProperties>
</file>