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BF397A">
        <w:rPr>
          <w:rFonts w:ascii="Times New Roman" w:hAnsi="Times New Roman" w:cs="Times New Roman"/>
          <w:sz w:val="24"/>
        </w:rPr>
        <w:t>18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DE28C3" w:rsidRPr="00DE28C3">
        <w:rPr>
          <w:rFonts w:ascii="Times New Roman" w:hAnsi="Times New Roman" w:cs="Times New Roman"/>
          <w:sz w:val="24"/>
        </w:rPr>
        <w:t>Искусству (мировая художественная школа)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E28C3" w:rsidRPr="00745EB9" w:rsidTr="008208CC">
        <w:tc>
          <w:tcPr>
            <w:tcW w:w="708" w:type="dxa"/>
          </w:tcPr>
          <w:p w:rsidR="00DE28C3" w:rsidRPr="00745EB9" w:rsidRDefault="00DE28C3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745EB9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DE28C3" w:rsidRPr="0001323A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DE28C3" w:rsidRPr="0001323A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DE28C3" w:rsidTr="008208CC">
        <w:tc>
          <w:tcPr>
            <w:tcW w:w="708" w:type="dxa"/>
          </w:tcPr>
          <w:p w:rsidR="00DE28C3" w:rsidRPr="00745EB9" w:rsidRDefault="00DE28C3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97338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DE28C3" w:rsidRPr="00497338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</w:tr>
      <w:tr w:rsidR="00DE28C3" w:rsidTr="008208CC">
        <w:tc>
          <w:tcPr>
            <w:tcW w:w="708" w:type="dxa"/>
          </w:tcPr>
          <w:p w:rsidR="00DE28C3" w:rsidRPr="00745EB9" w:rsidRDefault="00DE28C3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97338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DE28C3" w:rsidRPr="00497338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</w:tr>
      <w:tr w:rsidR="00DE28C3" w:rsidTr="008208CC">
        <w:tc>
          <w:tcPr>
            <w:tcW w:w="708" w:type="dxa"/>
          </w:tcPr>
          <w:p w:rsidR="00DE28C3" w:rsidRPr="00745EB9" w:rsidRDefault="00DE28C3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97338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DE28C3" w:rsidRPr="00497338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6" w:type="dxa"/>
          </w:tcPr>
          <w:p w:rsidR="00DE28C3" w:rsidRDefault="00DE28C3" w:rsidP="00DE28C3">
            <w:pPr>
              <w:jc w:val="center"/>
            </w:pPr>
            <w: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Лыскова</w:t>
      </w:r>
      <w:proofErr w:type="spellEnd"/>
      <w:r>
        <w:rPr>
          <w:rFonts w:ascii="Times New Roman" w:hAnsi="Times New Roman" w:cs="Times New Roman"/>
          <w:sz w:val="24"/>
        </w:rPr>
        <w:t xml:space="preserve"> Е.В., учитель мхк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5F378B"/>
    <w:rsid w:val="00745EB9"/>
    <w:rsid w:val="0086190B"/>
    <w:rsid w:val="00916F44"/>
    <w:rsid w:val="00BF397A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5</cp:revision>
  <dcterms:created xsi:type="dcterms:W3CDTF">2022-10-11T05:39:00Z</dcterms:created>
  <dcterms:modified xsi:type="dcterms:W3CDTF">2025-05-27T03:07:00Z</dcterms:modified>
</cp:coreProperties>
</file>