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Протокол от </w:t>
      </w:r>
      <w:r w:rsidR="006A3B26">
        <w:rPr>
          <w:rFonts w:ascii="Times New Roman" w:hAnsi="Times New Roman" w:cs="Times New Roman"/>
          <w:sz w:val="24"/>
        </w:rPr>
        <w:t>20</w:t>
      </w:r>
      <w:r>
        <w:rPr>
          <w:rFonts w:ascii="Times New Roman" w:hAnsi="Times New Roman" w:cs="Times New Roman"/>
          <w:sz w:val="24"/>
        </w:rPr>
        <w:t xml:space="preserve"> сентября 202</w:t>
      </w:r>
      <w:r w:rsidR="00BF397A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 года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школьного этапа всероссийской олимпиады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 </w:t>
      </w:r>
      <w:r w:rsidR="006A3B26">
        <w:rPr>
          <w:rFonts w:ascii="Times New Roman" w:hAnsi="Times New Roman" w:cs="Times New Roman"/>
          <w:sz w:val="24"/>
        </w:rPr>
        <w:t>Географии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Количество участников школьного этапа.</w:t>
      </w:r>
    </w:p>
    <w:tbl>
      <w:tblPr>
        <w:tblStyle w:val="a3"/>
        <w:tblW w:w="10602" w:type="dxa"/>
        <w:tblInd w:w="-1026" w:type="dxa"/>
        <w:tblLook w:val="04A0"/>
      </w:tblPr>
      <w:tblGrid>
        <w:gridCol w:w="1634"/>
        <w:gridCol w:w="1360"/>
        <w:gridCol w:w="975"/>
        <w:gridCol w:w="851"/>
        <w:gridCol w:w="850"/>
        <w:gridCol w:w="851"/>
        <w:gridCol w:w="850"/>
        <w:gridCol w:w="851"/>
        <w:gridCol w:w="850"/>
        <w:gridCol w:w="1530"/>
      </w:tblGrid>
      <w:tr w:rsidR="003363BE" w:rsidTr="00BF397A">
        <w:trPr>
          <w:trHeight w:val="950"/>
        </w:trPr>
        <w:tc>
          <w:tcPr>
            <w:tcW w:w="1634" w:type="dxa"/>
            <w:vMerge w:val="restart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 участников</w:t>
            </w:r>
          </w:p>
        </w:tc>
        <w:tc>
          <w:tcPr>
            <w:tcW w:w="1360" w:type="dxa"/>
            <w:vMerge w:val="restart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% от общего количества учащихся</w:t>
            </w:r>
          </w:p>
        </w:tc>
        <w:tc>
          <w:tcPr>
            <w:tcW w:w="6078" w:type="dxa"/>
            <w:gridSpan w:val="7"/>
            <w:tcBorders>
              <w:left w:val="single" w:sz="4" w:space="0" w:color="auto"/>
            </w:tcBorders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участников</w:t>
            </w:r>
          </w:p>
        </w:tc>
        <w:tc>
          <w:tcPr>
            <w:tcW w:w="1530" w:type="dxa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призеров и победителей</w:t>
            </w:r>
          </w:p>
        </w:tc>
      </w:tr>
      <w:tr w:rsidR="00BF397A" w:rsidTr="00BF397A">
        <w:trPr>
          <w:trHeight w:val="166"/>
        </w:trPr>
        <w:tc>
          <w:tcPr>
            <w:tcW w:w="1634" w:type="dxa"/>
            <w:vMerge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0" w:type="dxa"/>
            <w:vMerge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5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1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5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851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851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85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53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F397A" w:rsidTr="00BF397A">
        <w:trPr>
          <w:trHeight w:val="310"/>
        </w:trPr>
        <w:tc>
          <w:tcPr>
            <w:tcW w:w="1634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</w:t>
            </w:r>
          </w:p>
        </w:tc>
        <w:tc>
          <w:tcPr>
            <w:tcW w:w="136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5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851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850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1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0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51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0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30" w:type="dxa"/>
          </w:tcPr>
          <w:p w:rsidR="00BF397A" w:rsidRDefault="00BF397A" w:rsidP="006A3B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0/</w:t>
            </w:r>
            <w:r w:rsidR="006A3B26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</w:tbl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Победители и призеры школьного этапа.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Ind w:w="-1026" w:type="dxa"/>
        <w:tblLook w:val="04A0"/>
      </w:tblPr>
      <w:tblGrid>
        <w:gridCol w:w="708"/>
        <w:gridCol w:w="4821"/>
        <w:gridCol w:w="1417"/>
        <w:gridCol w:w="1985"/>
        <w:gridCol w:w="1666"/>
      </w:tblGrid>
      <w:tr w:rsidR="003363BE" w:rsidRPr="00745EB9" w:rsidTr="008208CC">
        <w:tc>
          <w:tcPr>
            <w:tcW w:w="708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821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ФИО</w:t>
            </w:r>
          </w:p>
        </w:tc>
        <w:tc>
          <w:tcPr>
            <w:tcW w:w="1417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1985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Тип диплома</w:t>
            </w:r>
          </w:p>
        </w:tc>
        <w:tc>
          <w:tcPr>
            <w:tcW w:w="1666" w:type="dxa"/>
          </w:tcPr>
          <w:p w:rsidR="003363BE" w:rsidRPr="0086190B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90B">
              <w:rPr>
                <w:rFonts w:ascii="Times New Roman" w:hAnsi="Times New Roman" w:cs="Times New Roman"/>
                <w:sz w:val="24"/>
              </w:rPr>
              <w:t>Результат</w:t>
            </w:r>
          </w:p>
        </w:tc>
      </w:tr>
      <w:tr w:rsidR="00DE28C3" w:rsidRPr="00745EB9" w:rsidTr="008208CC">
        <w:tc>
          <w:tcPr>
            <w:tcW w:w="708" w:type="dxa"/>
          </w:tcPr>
          <w:p w:rsidR="00DE28C3" w:rsidRPr="00745EB9" w:rsidRDefault="00DE28C3" w:rsidP="003363B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745EB9" w:rsidRDefault="006A3B26" w:rsidP="00992276">
            <w:pPr>
              <w:rPr>
                <w:rFonts w:ascii="Times New Roman" w:hAnsi="Times New Roman" w:cs="Times New Roman"/>
                <w:sz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Горбунова Елена Александровна</w:t>
            </w:r>
          </w:p>
        </w:tc>
        <w:tc>
          <w:tcPr>
            <w:tcW w:w="1417" w:type="dxa"/>
          </w:tcPr>
          <w:p w:rsidR="00DE28C3" w:rsidRPr="0001323A" w:rsidRDefault="006A3B26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985" w:type="dxa"/>
          </w:tcPr>
          <w:p w:rsidR="00DE28C3" w:rsidRPr="006A3B26" w:rsidRDefault="006A3B26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A3B26">
              <w:rPr>
                <w:rFonts w:ascii="Times New Roman" w:hAnsi="Times New Roman" w:cs="Times New Roman"/>
                <w:sz w:val="24"/>
              </w:rPr>
              <w:t>Призер</w:t>
            </w:r>
          </w:p>
        </w:tc>
        <w:tc>
          <w:tcPr>
            <w:tcW w:w="1666" w:type="dxa"/>
          </w:tcPr>
          <w:p w:rsidR="00DE28C3" w:rsidRPr="0001323A" w:rsidRDefault="006A3B26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62/100</w:t>
            </w:r>
          </w:p>
        </w:tc>
      </w:tr>
      <w:tr w:rsidR="006A3B26" w:rsidTr="008208CC">
        <w:tc>
          <w:tcPr>
            <w:tcW w:w="708" w:type="dxa"/>
          </w:tcPr>
          <w:p w:rsidR="006A3B26" w:rsidRPr="00745EB9" w:rsidRDefault="006A3B26" w:rsidP="006A3B2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6A3B26" w:rsidRPr="00E11C35" w:rsidRDefault="006A3B26" w:rsidP="006A3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Ярославцев Кирилл Викторович</w:t>
            </w:r>
          </w:p>
        </w:tc>
        <w:tc>
          <w:tcPr>
            <w:tcW w:w="1417" w:type="dxa"/>
          </w:tcPr>
          <w:p w:rsidR="006A3B26" w:rsidRDefault="006A3B26" w:rsidP="006A3B26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985" w:type="dxa"/>
          </w:tcPr>
          <w:p w:rsidR="006A3B26" w:rsidRDefault="006A3B26" w:rsidP="006A3B26">
            <w:pPr>
              <w:jc w:val="center"/>
            </w:pPr>
            <w:r w:rsidRPr="004E10C9">
              <w:rPr>
                <w:rFonts w:ascii="Times New Roman" w:hAnsi="Times New Roman" w:cs="Times New Roman"/>
                <w:sz w:val="24"/>
              </w:rPr>
              <w:t>Призер</w:t>
            </w:r>
          </w:p>
        </w:tc>
        <w:tc>
          <w:tcPr>
            <w:tcW w:w="1666" w:type="dxa"/>
          </w:tcPr>
          <w:p w:rsidR="006A3B26" w:rsidRPr="0001323A" w:rsidRDefault="006A3B26" w:rsidP="006A3B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65/100</w:t>
            </w:r>
          </w:p>
        </w:tc>
      </w:tr>
      <w:tr w:rsidR="006A3B26" w:rsidTr="008208CC">
        <w:tc>
          <w:tcPr>
            <w:tcW w:w="708" w:type="dxa"/>
          </w:tcPr>
          <w:p w:rsidR="006A3B26" w:rsidRPr="00745EB9" w:rsidRDefault="006A3B26" w:rsidP="006A3B2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6A3B26" w:rsidRPr="00F025FB" w:rsidRDefault="006A3B26" w:rsidP="006A3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Крихно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Иванович</w:t>
            </w:r>
          </w:p>
        </w:tc>
        <w:tc>
          <w:tcPr>
            <w:tcW w:w="1417" w:type="dxa"/>
          </w:tcPr>
          <w:p w:rsidR="006A3B26" w:rsidRDefault="006A3B26" w:rsidP="006A3B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985" w:type="dxa"/>
          </w:tcPr>
          <w:p w:rsidR="006A3B26" w:rsidRDefault="006A3B26" w:rsidP="006A3B26">
            <w:pPr>
              <w:jc w:val="center"/>
            </w:pPr>
            <w:r w:rsidRPr="004E10C9">
              <w:rPr>
                <w:rFonts w:ascii="Times New Roman" w:hAnsi="Times New Roman" w:cs="Times New Roman"/>
                <w:sz w:val="24"/>
              </w:rPr>
              <w:t>Призер</w:t>
            </w:r>
          </w:p>
        </w:tc>
        <w:tc>
          <w:tcPr>
            <w:tcW w:w="1666" w:type="dxa"/>
          </w:tcPr>
          <w:p w:rsidR="006A3B26" w:rsidRPr="0001323A" w:rsidRDefault="006A3B26" w:rsidP="006A3B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61/100</w:t>
            </w:r>
          </w:p>
        </w:tc>
      </w:tr>
    </w:tbl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45EB9" w:rsidRDefault="00745EB9" w:rsidP="00745EB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Участники школьного этапа.</w:t>
      </w:r>
    </w:p>
    <w:p w:rsidR="00745EB9" w:rsidRDefault="00745EB9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567"/>
        <w:gridCol w:w="4821"/>
        <w:gridCol w:w="1417"/>
        <w:gridCol w:w="1666"/>
      </w:tblGrid>
      <w:tr w:rsidR="00745EB9" w:rsidTr="00BF397A">
        <w:tc>
          <w:tcPr>
            <w:tcW w:w="567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821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ФИО</w:t>
            </w:r>
          </w:p>
        </w:tc>
        <w:tc>
          <w:tcPr>
            <w:tcW w:w="1417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1666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Результат</w:t>
            </w:r>
          </w:p>
        </w:tc>
      </w:tr>
      <w:tr w:rsidR="00BF397A" w:rsidTr="00BF397A">
        <w:tc>
          <w:tcPr>
            <w:tcW w:w="567" w:type="dxa"/>
          </w:tcPr>
          <w:p w:rsidR="00BF397A" w:rsidRPr="007E2DEE" w:rsidRDefault="00BF397A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BF397A" w:rsidRDefault="00BF397A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 Дмитрий Александрович</w:t>
            </w:r>
          </w:p>
        </w:tc>
        <w:tc>
          <w:tcPr>
            <w:tcW w:w="1417" w:type="dxa"/>
          </w:tcPr>
          <w:p w:rsidR="00BF397A" w:rsidRDefault="00BF397A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BF397A" w:rsidRDefault="00DE28C3" w:rsidP="006A3B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1184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Ифанова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Софья Павловна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Антоновна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 Захар Степанович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Сухоленцева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Яна Владимировна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Суюров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Юрьевич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 Кирилл Андреевич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 Александрович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Яковлев Евгений Николаевич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 Павел Юрьевич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Булдаков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 Витальевич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Буравлева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Ксения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Воложанин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Никита Вячеславович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Дубовцева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Ивановна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Евгения Александровна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Литуев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Алексей Алексеевич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Михеев Егор Ильич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Окишева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Романовна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Сутугина Анастасия Витальевна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Цыганова Виктория Владимировна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Чугаева Алена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Буравлева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Анжелика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Горбунов Константин Александров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Доинур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Александровна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сов Павел Вячеславович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 Кирилл Дмитриевич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Томилин Артём Александрович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Кира Андреевна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Александрович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Рубцов Максим Николаевич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Горбунова Елена Александровна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6A3B26" w:rsidP="006A3B26">
            <w:pPr>
              <w:jc w:val="center"/>
            </w:pPr>
            <w:r w:rsidRPr="006A3B26">
              <w:rPr>
                <w:rFonts w:ascii="Times New Roman" w:hAnsi="Times New Roman" w:cs="Times New Roman"/>
                <w:sz w:val="24"/>
              </w:rPr>
              <w:t>Призер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Колодкин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р Витальевич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Крапивин Матвей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Звада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Марина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Шорохов Максим Николаевич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Шулаев</w:t>
            </w:r>
            <w:proofErr w:type="spellEnd"/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Евгений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Шорохов Данила Витальевич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Воложанин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Егор Вячеславович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Колодкин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Артем Романович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Колодкина Анастасия Витальевна 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Сидоренко Кирилл Евгеньевич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Сутугина Татьяна Сергеевна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Шишлянникова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Владимировна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Лахно</w:t>
            </w:r>
            <w:proofErr w:type="spellEnd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Сергеевна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Стародубцева Анастасия Антоновна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Сухоленцева</w:t>
            </w:r>
            <w:proofErr w:type="spellEnd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 xml:space="preserve"> Вера Владимировна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Чугаев Никита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Ярославцев Кирилл Викторович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6A3B26" w:rsidP="006A3B26">
            <w:pPr>
              <w:jc w:val="center"/>
            </w:pPr>
            <w:r w:rsidRPr="006A3B26">
              <w:rPr>
                <w:rFonts w:ascii="Times New Roman" w:hAnsi="Times New Roman" w:cs="Times New Roman"/>
                <w:sz w:val="24"/>
              </w:rPr>
              <w:t>Призер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F025FB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25FB">
              <w:rPr>
                <w:rFonts w:ascii="Times New Roman" w:hAnsi="Times New Roman" w:cs="Times New Roman"/>
                <w:sz w:val="24"/>
                <w:szCs w:val="24"/>
              </w:rPr>
              <w:t>Коломыченко</w:t>
            </w:r>
            <w:proofErr w:type="spellEnd"/>
            <w:r w:rsidRPr="00F025FB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Николаевна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F025FB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Крихно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Иванович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666" w:type="dxa"/>
          </w:tcPr>
          <w:p w:rsidR="00DE28C3" w:rsidRDefault="006A3B26" w:rsidP="006A3B26">
            <w:pPr>
              <w:jc w:val="center"/>
            </w:pPr>
            <w:r w:rsidRPr="006A3B26">
              <w:rPr>
                <w:rFonts w:ascii="Times New Roman" w:hAnsi="Times New Roman" w:cs="Times New Roman"/>
                <w:sz w:val="24"/>
              </w:rPr>
              <w:t>Призер</w:t>
            </w:r>
          </w:p>
        </w:tc>
      </w:tr>
    </w:tbl>
    <w:p w:rsidR="00DE28C3" w:rsidRDefault="00DE28C3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45EB9" w:rsidRDefault="00BF397A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textWrapping" w:clear="all"/>
      </w:r>
    </w:p>
    <w:p w:rsidR="00745EB9" w:rsidRDefault="00745EB9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Члены жюри:</w:t>
      </w: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Сулимов</w:t>
      </w:r>
      <w:proofErr w:type="spellEnd"/>
      <w:r>
        <w:rPr>
          <w:rFonts w:ascii="Times New Roman" w:hAnsi="Times New Roman" w:cs="Times New Roman"/>
          <w:sz w:val="24"/>
        </w:rPr>
        <w:t xml:space="preserve"> И.В., зам. директора по УВР</w:t>
      </w:r>
    </w:p>
    <w:p w:rsidR="003363BE" w:rsidRPr="006F340B" w:rsidRDefault="006A3B26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Сутугина М.Л., учитель географии</w:t>
      </w:r>
    </w:p>
    <w:p w:rsidR="003363BE" w:rsidRPr="006F340B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3363BE" w:rsidSect="00745EB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055F5"/>
    <w:multiLevelType w:val="hybridMultilevel"/>
    <w:tmpl w:val="AB7C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E96423"/>
    <w:multiLevelType w:val="hybridMultilevel"/>
    <w:tmpl w:val="AB7C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363BE"/>
    <w:rsid w:val="003363BE"/>
    <w:rsid w:val="00463938"/>
    <w:rsid w:val="005F378B"/>
    <w:rsid w:val="006A3B26"/>
    <w:rsid w:val="00745EB9"/>
    <w:rsid w:val="0086190B"/>
    <w:rsid w:val="00891B12"/>
    <w:rsid w:val="00916F44"/>
    <w:rsid w:val="00992276"/>
    <w:rsid w:val="00BF397A"/>
    <w:rsid w:val="00C16FF5"/>
    <w:rsid w:val="00DE28C3"/>
    <w:rsid w:val="00E64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B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63B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63BE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Igor</cp:lastModifiedBy>
  <cp:revision>7</cp:revision>
  <dcterms:created xsi:type="dcterms:W3CDTF">2022-10-11T05:39:00Z</dcterms:created>
  <dcterms:modified xsi:type="dcterms:W3CDTF">2025-05-27T03:33:00Z</dcterms:modified>
</cp:coreProperties>
</file>