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Протокол от 2</w:t>
      </w:r>
      <w:r w:rsidR="00764739" w:rsidRPr="004A66E2">
        <w:rPr>
          <w:rFonts w:ascii="Times New Roman" w:hAnsi="Times New Roman" w:cs="Times New Roman"/>
          <w:sz w:val="24"/>
        </w:rPr>
        <w:t>7</w:t>
      </w:r>
      <w:r w:rsidRPr="004A66E2">
        <w:rPr>
          <w:rFonts w:ascii="Times New Roman" w:hAnsi="Times New Roman" w:cs="Times New Roman"/>
          <w:sz w:val="24"/>
        </w:rPr>
        <w:t xml:space="preserve"> сентября 202</w:t>
      </w:r>
      <w:r w:rsidR="0086190B" w:rsidRPr="004A66E2">
        <w:rPr>
          <w:rFonts w:ascii="Times New Roman" w:hAnsi="Times New Roman" w:cs="Times New Roman"/>
          <w:sz w:val="24"/>
        </w:rPr>
        <w:t>3</w:t>
      </w:r>
      <w:r w:rsidRPr="004A66E2">
        <w:rPr>
          <w:rFonts w:ascii="Times New Roman" w:hAnsi="Times New Roman" w:cs="Times New Roman"/>
          <w:sz w:val="24"/>
        </w:rPr>
        <w:t xml:space="preserve"> года</w:t>
      </w: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 xml:space="preserve">по </w:t>
      </w:r>
      <w:r w:rsidR="00764739" w:rsidRPr="004A66E2">
        <w:rPr>
          <w:rFonts w:ascii="Times New Roman" w:hAnsi="Times New Roman" w:cs="Times New Roman"/>
          <w:sz w:val="24"/>
        </w:rPr>
        <w:t>литературе</w:t>
      </w: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1199" w:type="dxa"/>
        <w:tblInd w:w="-1026" w:type="dxa"/>
        <w:tblLayout w:type="fixed"/>
        <w:tblLook w:val="04A0"/>
      </w:tblPr>
      <w:tblGrid>
        <w:gridCol w:w="1418"/>
        <w:gridCol w:w="1559"/>
        <w:gridCol w:w="851"/>
        <w:gridCol w:w="992"/>
        <w:gridCol w:w="992"/>
        <w:gridCol w:w="992"/>
        <w:gridCol w:w="851"/>
        <w:gridCol w:w="992"/>
        <w:gridCol w:w="992"/>
        <w:gridCol w:w="1560"/>
      </w:tblGrid>
      <w:tr w:rsidR="004A66E2" w:rsidRPr="004A66E2" w:rsidTr="004A66E2">
        <w:trPr>
          <w:trHeight w:val="950"/>
        </w:trPr>
        <w:tc>
          <w:tcPr>
            <w:tcW w:w="1418" w:type="dxa"/>
            <w:vMerge w:val="restart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559" w:type="dxa"/>
            <w:vMerge w:val="restart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662" w:type="dxa"/>
            <w:gridSpan w:val="7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60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4A66E2" w:rsidRPr="004A66E2" w:rsidTr="004A66E2">
        <w:trPr>
          <w:trHeight w:val="166"/>
        </w:trPr>
        <w:tc>
          <w:tcPr>
            <w:tcW w:w="1418" w:type="dxa"/>
            <w:vMerge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92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60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66E2" w:rsidRPr="004A66E2" w:rsidTr="004A66E2">
        <w:trPr>
          <w:trHeight w:val="310"/>
        </w:trPr>
        <w:tc>
          <w:tcPr>
            <w:tcW w:w="1418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1559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2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4A66E2" w:rsidRPr="004A66E2" w:rsidRDefault="004A66E2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0/0</w:t>
            </w:r>
          </w:p>
        </w:tc>
      </w:tr>
    </w:tbl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Pr="004A66E2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4A66E2" w:rsidTr="008208CC">
        <w:tc>
          <w:tcPr>
            <w:tcW w:w="708" w:type="dxa"/>
          </w:tcPr>
          <w:p w:rsidR="003363BE" w:rsidRPr="004A66E2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4A66E2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4A66E2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4A66E2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4A66E2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3363BE" w:rsidRPr="004A66E2" w:rsidTr="008208CC">
        <w:tc>
          <w:tcPr>
            <w:tcW w:w="708" w:type="dxa"/>
          </w:tcPr>
          <w:p w:rsidR="003363BE" w:rsidRPr="004A66E2" w:rsidRDefault="003363BE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3363BE" w:rsidRPr="004A66E2" w:rsidRDefault="00764739" w:rsidP="005F378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3363BE" w:rsidRPr="004A66E2" w:rsidRDefault="0076473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3363BE" w:rsidRPr="004A66E2" w:rsidRDefault="0076473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3363BE" w:rsidRPr="004A66E2" w:rsidRDefault="0076473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764739" w:rsidRPr="004A66E2" w:rsidTr="008208CC">
        <w:tc>
          <w:tcPr>
            <w:tcW w:w="708" w:type="dxa"/>
          </w:tcPr>
          <w:p w:rsidR="00764739" w:rsidRPr="004A66E2" w:rsidRDefault="00764739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64739" w:rsidRPr="004A66E2" w:rsidRDefault="00764739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764739" w:rsidRPr="004A66E2" w:rsidTr="008208CC">
        <w:tc>
          <w:tcPr>
            <w:tcW w:w="708" w:type="dxa"/>
          </w:tcPr>
          <w:p w:rsidR="00764739" w:rsidRPr="004A66E2" w:rsidRDefault="00764739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64739" w:rsidRPr="004A66E2" w:rsidRDefault="00764739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764739" w:rsidRPr="004A66E2" w:rsidTr="008208CC">
        <w:tc>
          <w:tcPr>
            <w:tcW w:w="708" w:type="dxa"/>
          </w:tcPr>
          <w:p w:rsidR="00764739" w:rsidRPr="004A66E2" w:rsidRDefault="00764739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64739" w:rsidRPr="004A66E2" w:rsidRDefault="00764739" w:rsidP="0032452B">
            <w:pPr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764739" w:rsidRPr="004A66E2" w:rsidRDefault="00764739" w:rsidP="00324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3363BE" w:rsidRPr="004A66E2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Pr="004A66E2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Pr="004A66E2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RPr="004A66E2" w:rsidTr="00745EB9">
        <w:tc>
          <w:tcPr>
            <w:tcW w:w="567" w:type="dxa"/>
          </w:tcPr>
          <w:p w:rsidR="00745EB9" w:rsidRPr="004A66E2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Pr="004A66E2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Pr="004A66E2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Pr="004A66E2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4A66E2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4A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Авдеева Кристина Ивановна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Евсиков Руслан Николаевич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Колембет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Олисов Павел Вячеславович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Кира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Максим Вячеславович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Звада Марина Ивановна      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Сидорова Полина Семеновна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Тахтуев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Иванович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Килин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Даниил Николаевич</w:t>
            </w:r>
          </w:p>
        </w:tc>
        <w:tc>
          <w:tcPr>
            <w:tcW w:w="1417" w:type="dxa"/>
          </w:tcPr>
          <w:p w:rsidR="004A66E2" w:rsidRPr="004A66E2" w:rsidRDefault="00BD2773" w:rsidP="004A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Осипов Валерий Николаевич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Степанов Дмитрий Александрович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 w:rsidRPr="004A66E2"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Якимова Анастасия Александровна</w:t>
            </w:r>
          </w:p>
        </w:tc>
        <w:tc>
          <w:tcPr>
            <w:tcW w:w="1417" w:type="dxa"/>
          </w:tcPr>
          <w:p w:rsidR="004A66E2" w:rsidRPr="004A66E2" w:rsidRDefault="004A66E2" w:rsidP="004A66E2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A66E2" w:rsidRPr="004A66E2" w:rsidTr="00745EB9">
        <w:tc>
          <w:tcPr>
            <w:tcW w:w="567" w:type="dxa"/>
          </w:tcPr>
          <w:p w:rsidR="004A66E2" w:rsidRPr="004A66E2" w:rsidRDefault="004A66E2" w:rsidP="0076473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A66E2" w:rsidRPr="004A66E2" w:rsidRDefault="004A66E2" w:rsidP="0032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6E2">
              <w:rPr>
                <w:rFonts w:ascii="Times New Roman" w:hAnsi="Times New Roman" w:cs="Times New Roman"/>
                <w:sz w:val="24"/>
                <w:szCs w:val="24"/>
              </w:rPr>
              <w:t>Муратова Анастасия Алексеевна</w:t>
            </w:r>
          </w:p>
        </w:tc>
        <w:tc>
          <w:tcPr>
            <w:tcW w:w="1417" w:type="dxa"/>
          </w:tcPr>
          <w:p w:rsidR="004A66E2" w:rsidRPr="004A66E2" w:rsidRDefault="004A66E2" w:rsidP="007647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4A66E2" w:rsidRPr="004A66E2" w:rsidRDefault="004A66E2" w:rsidP="0032452B">
            <w:pPr>
              <w:jc w:val="center"/>
              <w:rPr>
                <w:rFonts w:ascii="Times New Roman" w:hAnsi="Times New Roman" w:cs="Times New Roman"/>
              </w:rPr>
            </w:pPr>
            <w:r w:rsidRPr="004A66E2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745EB9" w:rsidRPr="004A66E2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Pr="004A66E2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A66E2">
        <w:rPr>
          <w:rFonts w:ascii="Times New Roman" w:hAnsi="Times New Roman" w:cs="Times New Roman"/>
          <w:sz w:val="24"/>
        </w:rPr>
        <w:t>Члены жюри:</w:t>
      </w:r>
    </w:p>
    <w:p w:rsidR="003363BE" w:rsidRPr="004A66E2" w:rsidRDefault="009439A4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Кабыш</w:t>
      </w:r>
      <w:proofErr w:type="spellEnd"/>
      <w:r>
        <w:rPr>
          <w:rFonts w:ascii="Times New Roman" w:hAnsi="Times New Roman" w:cs="Times New Roman"/>
          <w:sz w:val="24"/>
        </w:rPr>
        <w:t xml:space="preserve"> Н.С., учитель русского языка и литературы</w:t>
      </w:r>
    </w:p>
    <w:p w:rsidR="003363BE" w:rsidRDefault="009439A4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Быстрицкая</w:t>
      </w:r>
      <w:proofErr w:type="spellEnd"/>
      <w:r>
        <w:rPr>
          <w:rFonts w:ascii="Times New Roman" w:hAnsi="Times New Roman" w:cs="Times New Roman"/>
          <w:sz w:val="24"/>
        </w:rPr>
        <w:t xml:space="preserve"> Т.Н.</w:t>
      </w:r>
      <w:r w:rsidR="003363BE" w:rsidRPr="004A66E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учитель русского языка и литературы</w:t>
      </w:r>
    </w:p>
    <w:p w:rsidR="009439A4" w:rsidRPr="004A66E2" w:rsidRDefault="009439A4" w:rsidP="009439A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Гончарова Г.О.</w:t>
      </w:r>
      <w:r w:rsidRPr="004A66E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учитель русского языка и литературы</w:t>
      </w:r>
    </w:p>
    <w:p w:rsidR="009439A4" w:rsidRPr="004A66E2" w:rsidRDefault="009439A4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Pr="004A66E2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RPr="004A66E2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0C31AD"/>
    <w:rsid w:val="003363BE"/>
    <w:rsid w:val="00463938"/>
    <w:rsid w:val="004A66E2"/>
    <w:rsid w:val="004E4B8F"/>
    <w:rsid w:val="005F378B"/>
    <w:rsid w:val="00745EB9"/>
    <w:rsid w:val="00764739"/>
    <w:rsid w:val="0086190B"/>
    <w:rsid w:val="009005C6"/>
    <w:rsid w:val="009439A4"/>
    <w:rsid w:val="00BD277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7</cp:revision>
  <dcterms:created xsi:type="dcterms:W3CDTF">2022-10-11T05:39:00Z</dcterms:created>
  <dcterms:modified xsi:type="dcterms:W3CDTF">2023-10-19T02:36:00Z</dcterms:modified>
</cp:coreProperties>
</file>