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4" w:rsidRPr="00AB6731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731">
        <w:rPr>
          <w:rFonts w:ascii="Times New Roman" w:hAnsi="Times New Roman" w:cs="Times New Roman"/>
          <w:sz w:val="24"/>
        </w:rPr>
        <w:t>Протокол от 25-26 сентября 2023 года</w:t>
      </w:r>
    </w:p>
    <w:p w:rsidR="00E87734" w:rsidRPr="00AB6731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731">
        <w:rPr>
          <w:rFonts w:ascii="Times New Roman" w:hAnsi="Times New Roman" w:cs="Times New Roman"/>
          <w:sz w:val="24"/>
        </w:rPr>
        <w:t>школьного этапа всероссийской олимпиады</w:t>
      </w: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6731">
        <w:rPr>
          <w:rFonts w:ascii="Times New Roman" w:hAnsi="Times New Roman" w:cs="Times New Roman"/>
          <w:sz w:val="24"/>
        </w:rPr>
        <w:t>по ОБЖ</w:t>
      </w: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участников школьного этапа.</w:t>
      </w:r>
    </w:p>
    <w:tbl>
      <w:tblPr>
        <w:tblStyle w:val="a3"/>
        <w:tblW w:w="10602" w:type="dxa"/>
        <w:tblInd w:w="-1026" w:type="dxa"/>
        <w:tblLook w:val="04A0"/>
      </w:tblPr>
      <w:tblGrid>
        <w:gridCol w:w="1634"/>
        <w:gridCol w:w="1705"/>
        <w:gridCol w:w="832"/>
        <w:gridCol w:w="907"/>
        <w:gridCol w:w="986"/>
        <w:gridCol w:w="820"/>
        <w:gridCol w:w="986"/>
        <w:gridCol w:w="981"/>
        <w:gridCol w:w="1751"/>
      </w:tblGrid>
      <w:tr w:rsidR="00E87734" w:rsidTr="00E87734">
        <w:trPr>
          <w:trHeight w:val="950"/>
        </w:trPr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общего количества учащихся</w:t>
            </w:r>
          </w:p>
        </w:tc>
        <w:tc>
          <w:tcPr>
            <w:tcW w:w="55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призеров и победителей</w:t>
            </w:r>
          </w:p>
        </w:tc>
      </w:tr>
      <w:tr w:rsidR="00E87734" w:rsidTr="00E8773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734" w:rsidRDefault="00E877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734" w:rsidRDefault="00E877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7734" w:rsidTr="00E87734">
        <w:trPr>
          <w:trHeight w:val="31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0/4</w:t>
            </w:r>
          </w:p>
        </w:tc>
      </w:tr>
    </w:tbl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школьного этапа.</w:t>
      </w: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4821"/>
        <w:gridCol w:w="1417"/>
        <w:gridCol w:w="1985"/>
        <w:gridCol w:w="1666"/>
      </w:tblGrid>
      <w:tr w:rsidR="00E87734" w:rsidTr="00E877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E87734" w:rsidTr="00E877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34" w:rsidRDefault="00E87734" w:rsidP="00E877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AB67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Кирилл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51/100</w:t>
            </w:r>
          </w:p>
        </w:tc>
      </w:tr>
      <w:tr w:rsidR="00E87734" w:rsidTr="00E877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34" w:rsidRDefault="00E87734" w:rsidP="00E877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34" w:rsidRDefault="00E87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54/100</w:t>
            </w:r>
          </w:p>
        </w:tc>
      </w:tr>
    </w:tbl>
    <w:p w:rsidR="00E87734" w:rsidRDefault="00E87734" w:rsidP="00E877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734" w:rsidRDefault="00E87734" w:rsidP="00E877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школьного этапа.</w:t>
      </w:r>
    </w:p>
    <w:p w:rsidR="00E87734" w:rsidRDefault="00E87734" w:rsidP="00E877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7"/>
        <w:gridCol w:w="4821"/>
        <w:gridCol w:w="1417"/>
        <w:gridCol w:w="1666"/>
      </w:tblGrid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Матвей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Звада Марина Ивановна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 Семеновна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Данила Витальевич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Максим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Анастасия Витальевна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Кирилл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Софья Романовна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Станислав Константинович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 Антоновна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Никита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A0102E" w:rsidTr="00A0102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02E" w:rsidRDefault="00A0102E" w:rsidP="00A0102E">
            <w:pPr>
              <w:pStyle w:val="a4"/>
              <w:numPr>
                <w:ilvl w:val="0"/>
                <w:numId w:val="3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Анастасия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02E" w:rsidRDefault="00A010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A0102E" w:rsidRDefault="00A0102E" w:rsidP="008D2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2C8C" w:rsidRDefault="008D2C8C" w:rsidP="008D2C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</w:p>
    <w:p w:rsidR="008D2C8C" w:rsidRDefault="008D2C8C" w:rsidP="008D2C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Пастухов И.А., преподаватель-организатор ОБЖ</w:t>
      </w:r>
    </w:p>
    <w:p w:rsidR="00F01B5B" w:rsidRDefault="008D2C8C" w:rsidP="008D2C8C">
      <w:proofErr w:type="spellStart"/>
      <w:r>
        <w:rPr>
          <w:rFonts w:ascii="Times New Roman" w:hAnsi="Times New Roman" w:cs="Times New Roman"/>
          <w:sz w:val="24"/>
        </w:rPr>
        <w:t>Путинцев</w:t>
      </w:r>
      <w:proofErr w:type="spellEnd"/>
      <w:r>
        <w:rPr>
          <w:rFonts w:ascii="Times New Roman" w:hAnsi="Times New Roman" w:cs="Times New Roman"/>
          <w:sz w:val="24"/>
        </w:rPr>
        <w:t xml:space="preserve"> В.Г., Учитель физической культуры</w:t>
      </w:r>
    </w:p>
    <w:sectPr w:rsidR="00F01B5B" w:rsidSect="00E877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CD3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5F5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6423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C8C"/>
    <w:rsid w:val="0029457F"/>
    <w:rsid w:val="007E1D2E"/>
    <w:rsid w:val="008D2C8C"/>
    <w:rsid w:val="00A0102E"/>
    <w:rsid w:val="00AB6731"/>
    <w:rsid w:val="00B673CF"/>
    <w:rsid w:val="00D13031"/>
    <w:rsid w:val="00E87734"/>
    <w:rsid w:val="00F0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C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2022-10-11T05:29:00Z</dcterms:created>
  <dcterms:modified xsi:type="dcterms:W3CDTF">2023-10-19T01:56:00Z</dcterms:modified>
</cp:coreProperties>
</file>