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от 2</w:t>
      </w:r>
      <w:r w:rsidR="00745E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сентября 202</w:t>
      </w:r>
      <w:r w:rsidR="0086190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школьного этапа всероссийской олимпиады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истории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участников школьного этапа.</w:t>
      </w:r>
    </w:p>
    <w:tbl>
      <w:tblPr>
        <w:tblStyle w:val="a3"/>
        <w:tblW w:w="10602" w:type="dxa"/>
        <w:tblInd w:w="-1026" w:type="dxa"/>
        <w:tblLook w:val="04A0"/>
      </w:tblPr>
      <w:tblGrid>
        <w:gridCol w:w="1634"/>
        <w:gridCol w:w="1705"/>
        <w:gridCol w:w="832"/>
        <w:gridCol w:w="907"/>
        <w:gridCol w:w="986"/>
        <w:gridCol w:w="820"/>
        <w:gridCol w:w="986"/>
        <w:gridCol w:w="981"/>
        <w:gridCol w:w="1751"/>
      </w:tblGrid>
      <w:tr w:rsidR="003363BE" w:rsidTr="008208CC">
        <w:trPr>
          <w:trHeight w:val="950"/>
        </w:trPr>
        <w:tc>
          <w:tcPr>
            <w:tcW w:w="1634" w:type="dxa"/>
            <w:vMerge w:val="restart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1705" w:type="dxa"/>
            <w:vMerge w:val="restart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общего количества учащихся</w:t>
            </w:r>
          </w:p>
        </w:tc>
        <w:tc>
          <w:tcPr>
            <w:tcW w:w="5511" w:type="dxa"/>
            <w:gridSpan w:val="6"/>
            <w:tcBorders>
              <w:left w:val="single" w:sz="4" w:space="0" w:color="auto"/>
            </w:tcBorders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751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призеров и победителей</w:t>
            </w:r>
          </w:p>
        </w:tc>
      </w:tr>
      <w:tr w:rsidR="003363BE" w:rsidTr="008208CC">
        <w:trPr>
          <w:trHeight w:val="166"/>
        </w:trPr>
        <w:tc>
          <w:tcPr>
            <w:tcW w:w="1634" w:type="dxa"/>
            <w:vMerge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6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0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86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1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1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63BE" w:rsidTr="008208CC">
        <w:trPr>
          <w:trHeight w:val="310"/>
        </w:trPr>
        <w:tc>
          <w:tcPr>
            <w:tcW w:w="1634" w:type="dxa"/>
          </w:tcPr>
          <w:p w:rsidR="003363BE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5" w:type="dxa"/>
          </w:tcPr>
          <w:p w:rsidR="003363B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3363BE" w:rsidRPr="007E2DEE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</w:tcPr>
          <w:p w:rsidR="003363BE" w:rsidRPr="007E2DEE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6" w:type="dxa"/>
          </w:tcPr>
          <w:p w:rsidR="003363BE" w:rsidRPr="007E2DEE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0" w:type="dxa"/>
          </w:tcPr>
          <w:p w:rsidR="003363BE" w:rsidRPr="007E2DEE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6" w:type="dxa"/>
          </w:tcPr>
          <w:p w:rsidR="003363BE" w:rsidRPr="007E2DEE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1" w:type="dxa"/>
          </w:tcPr>
          <w:p w:rsidR="003363BE" w:rsidRPr="007E2DEE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D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</w:tcPr>
          <w:p w:rsidR="003363BE" w:rsidRDefault="005F378B" w:rsidP="008619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</w:t>
            </w:r>
            <w:r w:rsidR="0086190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школьного этапа.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4821"/>
        <w:gridCol w:w="1417"/>
        <w:gridCol w:w="1985"/>
        <w:gridCol w:w="1666"/>
      </w:tblGrid>
      <w:tr w:rsidR="003363BE" w:rsidRPr="00745EB9" w:rsidTr="008208CC">
        <w:tc>
          <w:tcPr>
            <w:tcW w:w="708" w:type="dxa"/>
          </w:tcPr>
          <w:p w:rsidR="003363BE" w:rsidRPr="00745EB9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</w:tcPr>
          <w:p w:rsidR="003363BE" w:rsidRPr="00745EB9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</w:tcPr>
          <w:p w:rsidR="003363BE" w:rsidRPr="00745EB9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</w:tcPr>
          <w:p w:rsidR="003363BE" w:rsidRPr="00745EB9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  <w:tc>
          <w:tcPr>
            <w:tcW w:w="1666" w:type="dxa"/>
          </w:tcPr>
          <w:p w:rsidR="003363BE" w:rsidRPr="0086190B" w:rsidRDefault="003363BE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90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3363BE" w:rsidRPr="00745EB9" w:rsidTr="008208CC">
        <w:tc>
          <w:tcPr>
            <w:tcW w:w="708" w:type="dxa"/>
          </w:tcPr>
          <w:p w:rsidR="003363BE" w:rsidRPr="00745EB9" w:rsidRDefault="003363BE" w:rsidP="00336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3363BE" w:rsidRPr="00745EB9" w:rsidRDefault="00745EB9" w:rsidP="005F378B">
            <w:pPr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  <w:szCs w:val="24"/>
              </w:rPr>
              <w:t>Шорохов Максим</w:t>
            </w:r>
          </w:p>
        </w:tc>
        <w:tc>
          <w:tcPr>
            <w:tcW w:w="1417" w:type="dxa"/>
          </w:tcPr>
          <w:p w:rsidR="003363BE" w:rsidRPr="00745EB9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3363BE" w:rsidRPr="00745EB9" w:rsidRDefault="005F378B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</w:tcPr>
          <w:p w:rsidR="003363BE" w:rsidRPr="0086190B" w:rsidRDefault="0086190B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90B">
              <w:rPr>
                <w:rFonts w:ascii="Times New Roman" w:hAnsi="Times New Roman" w:cs="Times New Roman"/>
                <w:sz w:val="24"/>
              </w:rPr>
              <w:t>58</w:t>
            </w:r>
            <w:r w:rsidR="005F378B" w:rsidRPr="0086190B"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  <w:tr w:rsidR="003363BE" w:rsidTr="008208CC">
        <w:tc>
          <w:tcPr>
            <w:tcW w:w="708" w:type="dxa"/>
          </w:tcPr>
          <w:p w:rsidR="003363BE" w:rsidRPr="00745EB9" w:rsidRDefault="003363BE" w:rsidP="00336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3363BE" w:rsidRPr="00745EB9" w:rsidRDefault="00745EB9" w:rsidP="005F378B">
            <w:pPr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  <w:szCs w:val="24"/>
              </w:rPr>
              <w:t>Сутугина Татьяна</w:t>
            </w:r>
          </w:p>
        </w:tc>
        <w:tc>
          <w:tcPr>
            <w:tcW w:w="1417" w:type="dxa"/>
          </w:tcPr>
          <w:p w:rsidR="003363BE" w:rsidRPr="00745EB9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</w:tcPr>
          <w:p w:rsidR="003363BE" w:rsidRPr="00745EB9" w:rsidRDefault="005F378B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</w:tcPr>
          <w:p w:rsidR="003363BE" w:rsidRPr="0086190B" w:rsidRDefault="0086190B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90B">
              <w:rPr>
                <w:rFonts w:ascii="Times New Roman" w:hAnsi="Times New Roman" w:cs="Times New Roman"/>
                <w:sz w:val="24"/>
              </w:rPr>
              <w:t>50</w:t>
            </w:r>
            <w:r w:rsidR="005F378B" w:rsidRPr="0086190B"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  <w:tr w:rsidR="00745EB9" w:rsidTr="008208CC">
        <w:tc>
          <w:tcPr>
            <w:tcW w:w="708" w:type="dxa"/>
          </w:tcPr>
          <w:p w:rsidR="00745EB9" w:rsidRPr="00745EB9" w:rsidRDefault="00745EB9" w:rsidP="00336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745EB9" w:rsidRDefault="00745EB9" w:rsidP="005F37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5EB9">
              <w:rPr>
                <w:rFonts w:ascii="Times New Roman" w:hAnsi="Times New Roman" w:cs="Times New Roman"/>
                <w:sz w:val="24"/>
                <w:szCs w:val="24"/>
              </w:rPr>
              <w:t>Сухоленцева</w:t>
            </w:r>
            <w:proofErr w:type="spellEnd"/>
            <w:r w:rsidRPr="00745EB9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</w:tcPr>
          <w:p w:rsidR="00745EB9" w:rsidRPr="00745EB9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</w:tcPr>
          <w:p w:rsidR="00745EB9" w:rsidRPr="00745EB9" w:rsidRDefault="00745EB9" w:rsidP="002F1D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</w:tcPr>
          <w:p w:rsidR="00745EB9" w:rsidRPr="0086190B" w:rsidRDefault="0086190B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90B">
              <w:rPr>
                <w:rFonts w:ascii="Times New Roman" w:hAnsi="Times New Roman" w:cs="Times New Roman"/>
                <w:sz w:val="24"/>
              </w:rPr>
              <w:t>51/100</w:t>
            </w:r>
          </w:p>
        </w:tc>
      </w:tr>
      <w:tr w:rsidR="00745EB9" w:rsidTr="008208CC">
        <w:tc>
          <w:tcPr>
            <w:tcW w:w="708" w:type="dxa"/>
          </w:tcPr>
          <w:p w:rsidR="00745EB9" w:rsidRPr="00745EB9" w:rsidRDefault="00745EB9" w:rsidP="00336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745EB9" w:rsidRDefault="00745EB9" w:rsidP="005F37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5EB9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745E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</w:tcPr>
          <w:p w:rsidR="00745EB9" w:rsidRPr="00745EB9" w:rsidRDefault="00745EB9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745EB9" w:rsidRPr="00745EB9" w:rsidRDefault="00745EB9" w:rsidP="002F1D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EB9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</w:tcPr>
          <w:p w:rsidR="00745EB9" w:rsidRPr="0086190B" w:rsidRDefault="0086190B" w:rsidP="00820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90B">
              <w:rPr>
                <w:rFonts w:ascii="Times New Roman" w:hAnsi="Times New Roman" w:cs="Times New Roman"/>
                <w:sz w:val="24"/>
              </w:rPr>
              <w:t>54/100</w:t>
            </w:r>
          </w:p>
        </w:tc>
      </w:tr>
    </w:tbl>
    <w:p w:rsidR="003363BE" w:rsidRDefault="003363BE" w:rsidP="003363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EB9" w:rsidRDefault="00745EB9" w:rsidP="00745E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школьного этапа.</w:t>
      </w:r>
    </w:p>
    <w:p w:rsidR="00745EB9" w:rsidRDefault="00745EB9" w:rsidP="003363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7"/>
        <w:gridCol w:w="4821"/>
        <w:gridCol w:w="1417"/>
        <w:gridCol w:w="1666"/>
      </w:tblGrid>
      <w:tr w:rsidR="00745EB9" w:rsidTr="00745EB9">
        <w:tc>
          <w:tcPr>
            <w:tcW w:w="567" w:type="dxa"/>
          </w:tcPr>
          <w:p w:rsidR="00745EB9" w:rsidRDefault="00745EB9" w:rsidP="002F1D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</w:tcPr>
          <w:p w:rsidR="00745EB9" w:rsidRDefault="00745EB9" w:rsidP="002F1D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</w:tcPr>
          <w:p w:rsidR="00745EB9" w:rsidRDefault="00745EB9" w:rsidP="002F1D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66" w:type="dxa"/>
          </w:tcPr>
          <w:p w:rsidR="00745EB9" w:rsidRDefault="00745EB9" w:rsidP="002F1D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5">
              <w:rPr>
                <w:rFonts w:ascii="Times New Roman" w:hAnsi="Times New Roman" w:cs="Times New Roman"/>
                <w:sz w:val="24"/>
                <w:szCs w:val="24"/>
              </w:rPr>
              <w:t>Горбунова Елена Александровна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r w:rsidRPr="00412055">
              <w:rPr>
                <w:rFonts w:ascii="Times New Roman" w:hAnsi="Times New Roman" w:cs="Times New Roman"/>
                <w:sz w:val="24"/>
                <w:szCs w:val="24"/>
              </w:rPr>
              <w:t>р Витальевич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5">
              <w:rPr>
                <w:rFonts w:ascii="Times New Roman" w:hAnsi="Times New Roman" w:cs="Times New Roman"/>
                <w:sz w:val="24"/>
                <w:szCs w:val="24"/>
              </w:rPr>
              <w:t>Крапивин Матвей Сергеевич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Звада</w:t>
            </w:r>
            <w:r w:rsidRPr="0041205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4120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 Семеновна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55">
              <w:rPr>
                <w:rFonts w:ascii="Times New Roman" w:hAnsi="Times New Roman" w:cs="Times New Roman"/>
                <w:sz w:val="24"/>
                <w:szCs w:val="24"/>
              </w:rPr>
              <w:t>Тахтуев</w:t>
            </w:r>
            <w:proofErr w:type="spellEnd"/>
            <w:r w:rsidRPr="004120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412055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55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41205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Данила Витальевич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EA51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56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Колодкина Анастасия Витальевна 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56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Кирилл Евгеньевич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56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56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Софья Романовна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913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Станислав Константинович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913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2F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Анастасия Антоновна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913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Никита Сергеевич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913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Кирилл Викторович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</w:pPr>
            <w:r w:rsidRPr="008913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F025FB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Default="00745EB9" w:rsidP="007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Анастасия Александровна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745EB9" w:rsidTr="00745EB9">
        <w:tc>
          <w:tcPr>
            <w:tcW w:w="567" w:type="dxa"/>
          </w:tcPr>
          <w:p w:rsidR="00745EB9" w:rsidRPr="007E2DEE" w:rsidRDefault="00745EB9" w:rsidP="00745EB9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745EB9" w:rsidRPr="00F025FB" w:rsidRDefault="00745EB9" w:rsidP="0074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Анастасия Алексеевна</w:t>
            </w:r>
          </w:p>
        </w:tc>
        <w:tc>
          <w:tcPr>
            <w:tcW w:w="1417" w:type="dxa"/>
          </w:tcPr>
          <w:p w:rsidR="00745EB9" w:rsidRDefault="00745EB9" w:rsidP="0074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66" w:type="dxa"/>
          </w:tcPr>
          <w:p w:rsidR="00745EB9" w:rsidRDefault="00745EB9" w:rsidP="00745EB9">
            <w:pPr>
              <w:jc w:val="center"/>
            </w:pPr>
            <w:r w:rsidRPr="0071184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745EB9" w:rsidRDefault="00745EB9" w:rsidP="003363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EB9" w:rsidRDefault="00745EB9" w:rsidP="003363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63BE" w:rsidRDefault="003363BE" w:rsidP="003363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</w:p>
    <w:p w:rsidR="003363BE" w:rsidRDefault="003363BE" w:rsidP="003363B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Сулимов</w:t>
      </w:r>
      <w:proofErr w:type="spellEnd"/>
      <w:r>
        <w:rPr>
          <w:rFonts w:ascii="Times New Roman" w:hAnsi="Times New Roman" w:cs="Times New Roman"/>
          <w:sz w:val="24"/>
        </w:rPr>
        <w:t xml:space="preserve"> И.В., зам. директора по УВР</w:t>
      </w:r>
    </w:p>
    <w:p w:rsidR="003363BE" w:rsidRPr="006F340B" w:rsidRDefault="003363BE" w:rsidP="003363B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</w:rPr>
        <w:t xml:space="preserve"> И.В., учитель истории и обществознания</w:t>
      </w:r>
    </w:p>
    <w:p w:rsidR="003363BE" w:rsidRPr="006F340B" w:rsidRDefault="003363BE" w:rsidP="003363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63BE" w:rsidRDefault="003363BE" w:rsidP="003363B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363BE" w:rsidSect="00745E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5F5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423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63BE"/>
    <w:rsid w:val="003363BE"/>
    <w:rsid w:val="00463938"/>
    <w:rsid w:val="005F378B"/>
    <w:rsid w:val="00745EB9"/>
    <w:rsid w:val="0086190B"/>
    <w:rsid w:val="00E6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3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2022-10-11T05:39:00Z</dcterms:created>
  <dcterms:modified xsi:type="dcterms:W3CDTF">2023-09-25T04:10:00Z</dcterms:modified>
</cp:coreProperties>
</file>